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831AF0" w14:textId="358F5C77" w:rsidR="00937824" w:rsidRPr="00FC113F" w:rsidRDefault="00937824" w:rsidP="00937824">
      <w:pPr>
        <w:pStyle w:val="a6"/>
      </w:pPr>
      <w:r>
        <w:rPr>
          <w:noProof/>
        </w:rPr>
        <w:pict w14:anchorId="63EE6A47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265.05pt;margin-top:-28.95pt;width:189.75pt;height:11.25pt;z-index:-251656192" wrapcoords="1110 -1440 -85 -1440 -85 21600 6659 21600 7342 21600 21685 18720 21685 -1440 1451 -1440 1110 -1440">
            <v:shadow color="#868686"/>
            <v:textpath style="font-family:&quot;Times New Roman&quot;;font-size:9pt;v-text-kern:t" trim="t" fitpath="t" string="Общество с ограниченной ответственностью"/>
            <w10:wrap type="through"/>
          </v:shape>
        </w:pict>
      </w:r>
      <w:r>
        <w:rPr>
          <w:noProof/>
        </w:rPr>
        <w:pict w14:anchorId="5224AC2F">
          <v:shape id="_x0000_s1027" type="#_x0000_t136" style="position:absolute;left:0;text-align:left;margin-left:219.6pt;margin-top:-8.1pt;width:267.75pt;height:15.75pt;z-index:-251655168">
            <v:shadow color="#868686"/>
            <v:textpath style="font-family:&quot;Times New Roman&quot;;font-size:14pt;v-text-kern:t" trim="t" fitpath="t" string="&quot;Управляющая компания &quot;Медвежье озеро&quot;"/>
            <w10:wrap type="square"/>
          </v:shape>
        </w:pict>
      </w:r>
    </w:p>
    <w:p w14:paraId="7AAD1983" w14:textId="57DB167F" w:rsidR="00937824" w:rsidRPr="00FC113F" w:rsidRDefault="00937824" w:rsidP="0093782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 w14:anchorId="4C701283">
          <v:shape id="_x0000_s1028" type="#_x0000_t136" style="position:absolute;left:0;text-align:left;margin-left:201.25pt;margin-top:1.55pt;width:315pt;height:11.25pt;z-index:251663360" fillcolor="black">
            <v:shadow color="#868686"/>
            <v:textpath style="font-family:&quot;Times New Roman&quot;;font-size:9pt;v-text-kern:t" trim="t" fitpath="t" string="Российская Федерация, 109542, г. Москва, Рязанский пр-т, д. 86/1, стр. 3, пом. 419"/>
          </v:shape>
        </w:pict>
      </w:r>
    </w:p>
    <w:p w14:paraId="0AFC0AD6" w14:textId="77AB047A" w:rsidR="00937824" w:rsidRPr="00937824" w:rsidRDefault="00937824" w:rsidP="00937824">
      <w:pPr>
        <w:jc w:val="center"/>
        <w:rPr>
          <w:lang w:val="en-US"/>
        </w:rPr>
      </w:pPr>
    </w:p>
    <w:p w14:paraId="6FE75D61" w14:textId="77777777" w:rsidR="00260686" w:rsidRDefault="00260686" w:rsidP="00937824">
      <w:pPr>
        <w:jc w:val="center"/>
        <w:rPr>
          <w:b/>
          <w:sz w:val="28"/>
          <w:szCs w:val="28"/>
        </w:rPr>
      </w:pPr>
    </w:p>
    <w:p w14:paraId="28C5CE8A" w14:textId="77777777" w:rsidR="00260686" w:rsidRPr="00223C6D" w:rsidRDefault="00260686" w:rsidP="00937824">
      <w:pPr>
        <w:jc w:val="center"/>
        <w:rPr>
          <w:rFonts w:ascii="Times New Roman" w:hAnsi="Times New Roman" w:cs="Times New Roman"/>
          <w:sz w:val="28"/>
        </w:rPr>
      </w:pPr>
    </w:p>
    <w:p w14:paraId="4791464B" w14:textId="77777777" w:rsidR="00260686" w:rsidRPr="00223C6D" w:rsidRDefault="00260686" w:rsidP="0093782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E817E37" w14:textId="52E964B5" w:rsidR="00564BC7" w:rsidRPr="00260686" w:rsidRDefault="00CA3968" w:rsidP="009378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0686">
        <w:rPr>
          <w:rFonts w:ascii="Times New Roman" w:hAnsi="Times New Roman" w:cs="Times New Roman"/>
          <w:b/>
          <w:sz w:val="28"/>
          <w:szCs w:val="28"/>
        </w:rPr>
        <w:t>Таблица учета въезда/выезда авт</w:t>
      </w:r>
      <w:r w:rsidR="00361715" w:rsidRPr="00260686">
        <w:rPr>
          <w:rFonts w:ascii="Times New Roman" w:hAnsi="Times New Roman" w:cs="Times New Roman"/>
          <w:b/>
          <w:sz w:val="28"/>
          <w:szCs w:val="28"/>
        </w:rPr>
        <w:t>отранспорта</w:t>
      </w:r>
      <w:r w:rsidR="00260686" w:rsidRPr="002606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1715" w:rsidRPr="00260686">
        <w:rPr>
          <w:rFonts w:ascii="Times New Roman" w:hAnsi="Times New Roman" w:cs="Times New Roman"/>
          <w:b/>
          <w:sz w:val="28"/>
          <w:szCs w:val="28"/>
        </w:rPr>
        <w:t xml:space="preserve">(трактор МТЗ) за </w:t>
      </w:r>
      <w:r w:rsidR="00937824">
        <w:rPr>
          <w:rFonts w:ascii="Times New Roman" w:hAnsi="Times New Roman" w:cs="Times New Roman"/>
          <w:b/>
          <w:sz w:val="28"/>
          <w:szCs w:val="28"/>
        </w:rPr>
        <w:t xml:space="preserve">декабрь </w:t>
      </w:r>
      <w:r w:rsidRPr="00260686">
        <w:rPr>
          <w:rFonts w:ascii="Times New Roman" w:hAnsi="Times New Roman" w:cs="Times New Roman"/>
          <w:b/>
          <w:sz w:val="28"/>
          <w:szCs w:val="28"/>
        </w:rPr>
        <w:t>2015</w:t>
      </w:r>
      <w:r w:rsidR="009378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0686">
        <w:rPr>
          <w:rFonts w:ascii="Times New Roman" w:hAnsi="Times New Roman" w:cs="Times New Roman"/>
          <w:b/>
          <w:sz w:val="28"/>
          <w:szCs w:val="28"/>
        </w:rPr>
        <w:t>г.</w:t>
      </w:r>
    </w:p>
    <w:tbl>
      <w:tblPr>
        <w:tblStyle w:val="a3"/>
        <w:tblW w:w="0" w:type="auto"/>
        <w:tblInd w:w="1424" w:type="dxa"/>
        <w:tblLook w:val="04A0" w:firstRow="1" w:lastRow="0" w:firstColumn="1" w:lastColumn="0" w:noHBand="0" w:noVBand="1"/>
      </w:tblPr>
      <w:tblGrid>
        <w:gridCol w:w="811"/>
        <w:gridCol w:w="2974"/>
        <w:gridCol w:w="1893"/>
        <w:gridCol w:w="1893"/>
        <w:gridCol w:w="1698"/>
        <w:gridCol w:w="2551"/>
        <w:gridCol w:w="6"/>
      </w:tblGrid>
      <w:tr w:rsidR="00260686" w:rsidRPr="00260686" w14:paraId="53876864" w14:textId="10F3D888" w:rsidTr="00223C6D">
        <w:trPr>
          <w:gridAfter w:val="1"/>
          <w:wAfter w:w="6" w:type="dxa"/>
        </w:trPr>
        <w:tc>
          <w:tcPr>
            <w:tcW w:w="811" w:type="dxa"/>
          </w:tcPr>
          <w:p w14:paraId="08D3DEA6" w14:textId="77777777" w:rsidR="00260686" w:rsidRPr="00260686" w:rsidRDefault="00260686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4" w:type="dxa"/>
          </w:tcPr>
          <w:p w14:paraId="4311318A" w14:textId="77777777" w:rsidR="00260686" w:rsidRPr="00260686" w:rsidRDefault="00260686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Число, месяц</w:t>
            </w:r>
          </w:p>
        </w:tc>
        <w:tc>
          <w:tcPr>
            <w:tcW w:w="1893" w:type="dxa"/>
          </w:tcPr>
          <w:p w14:paraId="05A64D8F" w14:textId="77777777" w:rsidR="00260686" w:rsidRPr="00260686" w:rsidRDefault="00260686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Время въезда</w:t>
            </w:r>
          </w:p>
        </w:tc>
        <w:tc>
          <w:tcPr>
            <w:tcW w:w="1893" w:type="dxa"/>
          </w:tcPr>
          <w:p w14:paraId="57FA12EE" w14:textId="77777777" w:rsidR="00260686" w:rsidRPr="00260686" w:rsidRDefault="00260686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Время выезда</w:t>
            </w:r>
          </w:p>
        </w:tc>
        <w:tc>
          <w:tcPr>
            <w:tcW w:w="1698" w:type="dxa"/>
          </w:tcPr>
          <w:p w14:paraId="2FB52634" w14:textId="77777777" w:rsidR="00260686" w:rsidRPr="00260686" w:rsidRDefault="00260686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75C69E6A" w14:textId="3705870A" w:rsidR="00260686" w:rsidRPr="00260686" w:rsidRDefault="00260686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Итого, в часах</w:t>
            </w:r>
          </w:p>
        </w:tc>
      </w:tr>
      <w:tr w:rsidR="00260686" w:rsidRPr="00260686" w14:paraId="273C9732" w14:textId="5FB82D82" w:rsidTr="00223C6D">
        <w:trPr>
          <w:gridAfter w:val="1"/>
          <w:wAfter w:w="6" w:type="dxa"/>
        </w:trPr>
        <w:tc>
          <w:tcPr>
            <w:tcW w:w="811" w:type="dxa"/>
          </w:tcPr>
          <w:p w14:paraId="0CBC9375" w14:textId="77777777" w:rsidR="00260686" w:rsidRPr="00260686" w:rsidRDefault="00260686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4" w:type="dxa"/>
          </w:tcPr>
          <w:p w14:paraId="39719BCA" w14:textId="3C914692" w:rsidR="00260686" w:rsidRPr="00260686" w:rsidRDefault="006D775E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260686" w:rsidRPr="0026068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60686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1893" w:type="dxa"/>
          </w:tcPr>
          <w:p w14:paraId="56725545" w14:textId="655A8CF3" w:rsidR="00260686" w:rsidRPr="00260686" w:rsidRDefault="006D775E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</w:t>
            </w:r>
            <w:r w:rsidR="00260686" w:rsidRPr="002606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93" w:type="dxa"/>
          </w:tcPr>
          <w:p w14:paraId="7B3E1D71" w14:textId="06CCF2D3" w:rsidR="00260686" w:rsidRPr="00260686" w:rsidRDefault="006D775E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260686" w:rsidRPr="0026068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98" w:type="dxa"/>
          </w:tcPr>
          <w:p w14:paraId="18FC6F0A" w14:textId="77777777" w:rsidR="00260686" w:rsidRPr="00260686" w:rsidRDefault="00260686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37B6CEBC" w14:textId="5F284081" w:rsidR="00260686" w:rsidRPr="00260686" w:rsidRDefault="006D775E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60686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2606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60686"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</w:tc>
      </w:tr>
      <w:tr w:rsidR="00260686" w:rsidRPr="00260686" w14:paraId="48BA0432" w14:textId="7B25DB75" w:rsidTr="00223C6D">
        <w:trPr>
          <w:gridAfter w:val="1"/>
          <w:wAfter w:w="6" w:type="dxa"/>
        </w:trPr>
        <w:tc>
          <w:tcPr>
            <w:tcW w:w="811" w:type="dxa"/>
          </w:tcPr>
          <w:p w14:paraId="5A81145B" w14:textId="77777777" w:rsidR="00260686" w:rsidRPr="00260686" w:rsidRDefault="00260686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4" w:type="dxa"/>
          </w:tcPr>
          <w:p w14:paraId="24F6D3EE" w14:textId="6C844E10" w:rsidR="00260686" w:rsidRPr="00260686" w:rsidRDefault="006D775E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260686" w:rsidRPr="0026068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60686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1893" w:type="dxa"/>
          </w:tcPr>
          <w:p w14:paraId="2C2D2861" w14:textId="15DE44EE" w:rsidR="00260686" w:rsidRPr="00260686" w:rsidRDefault="006D775E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60686" w:rsidRPr="00260686">
              <w:rPr>
                <w:rFonts w:ascii="Times New Roman" w:hAnsi="Times New Roman" w:cs="Times New Roman"/>
                <w:sz w:val="24"/>
                <w:szCs w:val="24"/>
              </w:rPr>
              <w:t>:1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93" w:type="dxa"/>
          </w:tcPr>
          <w:p w14:paraId="5B72DFB0" w14:textId="3A1339FC" w:rsidR="00260686" w:rsidRPr="00260686" w:rsidRDefault="006D775E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260686" w:rsidRPr="0026068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98" w:type="dxa"/>
          </w:tcPr>
          <w:p w14:paraId="60FC4398" w14:textId="77777777" w:rsidR="00260686" w:rsidRPr="00260686" w:rsidRDefault="00260686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76611D8C" w14:textId="14EFE1B5" w:rsidR="00260686" w:rsidRPr="00260686" w:rsidRDefault="006D775E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60686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2606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260686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</w:tr>
      <w:tr w:rsidR="00223C6D" w14:paraId="2E9AB296" w14:textId="5594888A" w:rsidTr="00223C6D">
        <w:tblPrEx>
          <w:tblLook w:val="0000" w:firstRow="0" w:lastRow="0" w:firstColumn="0" w:lastColumn="0" w:noHBand="0" w:noVBand="0"/>
        </w:tblPrEx>
        <w:trPr>
          <w:trHeight w:val="355"/>
        </w:trPr>
        <w:tc>
          <w:tcPr>
            <w:tcW w:w="9269" w:type="dxa"/>
            <w:gridSpan w:val="5"/>
          </w:tcPr>
          <w:p w14:paraId="6660E76A" w14:textId="45707299" w:rsidR="00223C6D" w:rsidRPr="00223C6D" w:rsidRDefault="00223C6D" w:rsidP="00937824">
            <w:pPr>
              <w:spacing w:after="200" w:line="276" w:lineRule="auto"/>
              <w:ind w:left="2832" w:firstLine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3C6D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557" w:type="dxa"/>
            <w:gridSpan w:val="2"/>
          </w:tcPr>
          <w:p w14:paraId="3E4703FA" w14:textId="4CAAB01B" w:rsidR="00223C6D" w:rsidRPr="00223C6D" w:rsidRDefault="006D775E" w:rsidP="006D775E">
            <w:pPr>
              <w:pStyle w:val="a6"/>
            </w:pPr>
            <w:r>
              <w:t>14</w:t>
            </w:r>
            <w:r w:rsidR="00223C6D" w:rsidRPr="00223C6D">
              <w:t xml:space="preserve"> часов </w:t>
            </w:r>
            <w:r>
              <w:t>2</w:t>
            </w:r>
            <w:r w:rsidR="00223C6D" w:rsidRPr="00223C6D">
              <w:t>5 мин</w:t>
            </w:r>
          </w:p>
        </w:tc>
      </w:tr>
    </w:tbl>
    <w:p w14:paraId="70DA91C2" w14:textId="77777777" w:rsidR="00260686" w:rsidRDefault="00260686" w:rsidP="0093782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B03838E" w14:textId="5B13E5E9" w:rsidR="00260686" w:rsidRPr="00260686" w:rsidRDefault="00260686" w:rsidP="00937824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AE3360B" wp14:editId="668C4C49">
            <wp:simplePos x="0" y="0"/>
            <wp:positionH relativeFrom="margin">
              <wp:posOffset>6306185</wp:posOffset>
            </wp:positionH>
            <wp:positionV relativeFrom="margin">
              <wp:posOffset>4272280</wp:posOffset>
            </wp:positionV>
            <wp:extent cx="723900" cy="523875"/>
            <wp:effectExtent l="0" t="0" r="0" b="9525"/>
            <wp:wrapSquare wrapText="bothSides"/>
            <wp:docPr id="1" name="Рисунок 1" descr="0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Рисунок 2" descr="020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3968" w:rsidRPr="00260686">
        <w:rPr>
          <w:rFonts w:ascii="Times New Roman" w:hAnsi="Times New Roman" w:cs="Times New Roman"/>
          <w:sz w:val="24"/>
          <w:szCs w:val="24"/>
        </w:rPr>
        <w:t>Комендант поселка «</w:t>
      </w:r>
      <w:r w:rsidR="00937824">
        <w:rPr>
          <w:rFonts w:ascii="Times New Roman" w:hAnsi="Times New Roman" w:cs="Times New Roman"/>
          <w:sz w:val="24"/>
          <w:szCs w:val="24"/>
        </w:rPr>
        <w:t>Медвежье озеро</w:t>
      </w:r>
      <w:r w:rsidR="00CA3968" w:rsidRPr="00260686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260686">
        <w:rPr>
          <w:rFonts w:ascii="Times New Roman" w:hAnsi="Times New Roman" w:cs="Times New Roman"/>
          <w:sz w:val="24"/>
          <w:szCs w:val="24"/>
        </w:rPr>
        <w:t>Коршунов С.А.</w:t>
      </w:r>
    </w:p>
    <w:p w14:paraId="5D32379E" w14:textId="0818FE05" w:rsidR="00551BED" w:rsidRPr="00260686" w:rsidRDefault="00260686" w:rsidP="0093782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D775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6D775E">
        <w:rPr>
          <w:rFonts w:ascii="Times New Roman" w:hAnsi="Times New Roman" w:cs="Times New Roman"/>
          <w:sz w:val="24"/>
          <w:szCs w:val="24"/>
        </w:rPr>
        <w:t>01.2016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6496D821" w14:textId="0830335A" w:rsidR="006E085E" w:rsidRDefault="006E085E" w:rsidP="00937824">
      <w:pPr>
        <w:ind w:left="6372" w:firstLine="708"/>
        <w:jc w:val="center"/>
      </w:pPr>
    </w:p>
    <w:sectPr w:rsidR="006E085E" w:rsidSect="00CA396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968"/>
    <w:rsid w:val="000A37F2"/>
    <w:rsid w:val="00223C6D"/>
    <w:rsid w:val="002437B1"/>
    <w:rsid w:val="00260686"/>
    <w:rsid w:val="00361715"/>
    <w:rsid w:val="00551BED"/>
    <w:rsid w:val="00590498"/>
    <w:rsid w:val="005B2E29"/>
    <w:rsid w:val="005D3283"/>
    <w:rsid w:val="006371FB"/>
    <w:rsid w:val="006D775E"/>
    <w:rsid w:val="006E085E"/>
    <w:rsid w:val="00850CA0"/>
    <w:rsid w:val="008A529F"/>
    <w:rsid w:val="00937824"/>
    <w:rsid w:val="009C5E57"/>
    <w:rsid w:val="009D3490"/>
    <w:rsid w:val="00BC6AFA"/>
    <w:rsid w:val="00BD3D97"/>
    <w:rsid w:val="00C4740D"/>
    <w:rsid w:val="00CA3968"/>
    <w:rsid w:val="00D03E03"/>
    <w:rsid w:val="00F0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0568CB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B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3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51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1BED"/>
    <w:rPr>
      <w:rFonts w:ascii="Tahoma" w:hAnsi="Tahoma" w:cs="Tahoma"/>
      <w:sz w:val="16"/>
      <w:szCs w:val="16"/>
    </w:rPr>
  </w:style>
  <w:style w:type="paragraph" w:styleId="a6">
    <w:name w:val="caption"/>
    <w:basedOn w:val="a"/>
    <w:unhideWhenUsed/>
    <w:qFormat/>
    <w:rsid w:val="00260686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7">
    <w:name w:val="Strong"/>
    <w:basedOn w:val="a0"/>
    <w:uiPriority w:val="22"/>
    <w:qFormat/>
    <w:rsid w:val="00260686"/>
    <w:rPr>
      <w:b/>
      <w:bCs/>
    </w:rPr>
  </w:style>
  <w:style w:type="character" w:customStyle="1" w:styleId="apple-converted-space">
    <w:name w:val="apple-converted-space"/>
    <w:rsid w:val="00260686"/>
  </w:style>
  <w:style w:type="paragraph" w:customStyle="1" w:styleId="a8">
    <w:name w:val="Вид документа"/>
    <w:basedOn w:val="a"/>
    <w:link w:val="a9"/>
    <w:rsid w:val="00937824"/>
    <w:pPr>
      <w:widowControl w:val="0"/>
      <w:spacing w:after="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ru-RU"/>
    </w:rPr>
  </w:style>
  <w:style w:type="character" w:customStyle="1" w:styleId="a9">
    <w:name w:val="Вид документа Знак"/>
    <w:link w:val="a8"/>
    <w:rsid w:val="00937824"/>
    <w:rPr>
      <w:rFonts w:ascii="Arial" w:eastAsia="Times New Roman" w:hAnsi="Arial" w:cs="Times New Roman"/>
      <w:b/>
      <w:caps/>
      <w:sz w:val="28"/>
      <w:szCs w:val="20"/>
      <w:lang w:eastAsia="ru-RU"/>
    </w:rPr>
  </w:style>
  <w:style w:type="paragraph" w:styleId="aa">
    <w:name w:val="Title"/>
    <w:basedOn w:val="a"/>
    <w:link w:val="ab"/>
    <w:qFormat/>
    <w:rsid w:val="00937824"/>
    <w:pPr>
      <w:overflowPunct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rsid w:val="00937824"/>
    <w:rPr>
      <w:rFonts w:ascii="Times New Roman" w:eastAsia="Times New Roman" w:hAnsi="Times New Roman" w:cs="Times New Roman"/>
      <w:b/>
      <w:bCs/>
      <w:caps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B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3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51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1BED"/>
    <w:rPr>
      <w:rFonts w:ascii="Tahoma" w:hAnsi="Tahoma" w:cs="Tahoma"/>
      <w:sz w:val="16"/>
      <w:szCs w:val="16"/>
    </w:rPr>
  </w:style>
  <w:style w:type="paragraph" w:styleId="a6">
    <w:name w:val="caption"/>
    <w:basedOn w:val="a"/>
    <w:unhideWhenUsed/>
    <w:qFormat/>
    <w:rsid w:val="00260686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7">
    <w:name w:val="Strong"/>
    <w:basedOn w:val="a0"/>
    <w:uiPriority w:val="22"/>
    <w:qFormat/>
    <w:rsid w:val="00260686"/>
    <w:rPr>
      <w:b/>
      <w:bCs/>
    </w:rPr>
  </w:style>
  <w:style w:type="character" w:customStyle="1" w:styleId="apple-converted-space">
    <w:name w:val="apple-converted-space"/>
    <w:rsid w:val="00260686"/>
  </w:style>
  <w:style w:type="paragraph" w:customStyle="1" w:styleId="a8">
    <w:name w:val="Вид документа"/>
    <w:basedOn w:val="a"/>
    <w:link w:val="a9"/>
    <w:rsid w:val="00937824"/>
    <w:pPr>
      <w:widowControl w:val="0"/>
      <w:spacing w:after="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ru-RU"/>
    </w:rPr>
  </w:style>
  <w:style w:type="character" w:customStyle="1" w:styleId="a9">
    <w:name w:val="Вид документа Знак"/>
    <w:link w:val="a8"/>
    <w:rsid w:val="00937824"/>
    <w:rPr>
      <w:rFonts w:ascii="Arial" w:eastAsia="Times New Roman" w:hAnsi="Arial" w:cs="Times New Roman"/>
      <w:b/>
      <w:caps/>
      <w:sz w:val="28"/>
      <w:szCs w:val="20"/>
      <w:lang w:eastAsia="ru-RU"/>
    </w:rPr>
  </w:style>
  <w:style w:type="paragraph" w:styleId="aa">
    <w:name w:val="Title"/>
    <w:basedOn w:val="a"/>
    <w:link w:val="ab"/>
    <w:qFormat/>
    <w:rsid w:val="00937824"/>
    <w:pPr>
      <w:overflowPunct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rsid w:val="00937824"/>
    <w:rPr>
      <w:rFonts w:ascii="Times New Roman" w:eastAsia="Times New Roman" w:hAnsi="Times New Roman" w:cs="Times New Roman"/>
      <w:b/>
      <w:bCs/>
      <w:caps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Домбровская Светлана Ивановна</cp:lastModifiedBy>
  <cp:revision>3</cp:revision>
  <dcterms:created xsi:type="dcterms:W3CDTF">2015-12-10T11:25:00Z</dcterms:created>
  <dcterms:modified xsi:type="dcterms:W3CDTF">2016-01-12T13:16:00Z</dcterms:modified>
</cp:coreProperties>
</file>