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A2D" w:rsidRDefault="00EE7740">
      <w:r>
        <w:rPr>
          <w:noProof/>
          <w:lang w:eastAsia="ru-RU"/>
        </w:rPr>
        <w:drawing>
          <wp:inline distT="0" distB="0" distL="0" distR="0" wp14:anchorId="634CD4C3" wp14:editId="00AE073C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5D0" w:rsidRDefault="005765D0"/>
    <w:p w:rsidR="005765D0" w:rsidRDefault="005765D0">
      <w:r>
        <w:t xml:space="preserve">Игорь в этом письме есть дубль первого </w:t>
      </w:r>
      <w:r w:rsidR="009D7604">
        <w:t xml:space="preserve">и второго </w:t>
      </w:r>
      <w:r>
        <w:t>файл</w:t>
      </w:r>
      <w:r w:rsidR="009D7604">
        <w:t>ов</w:t>
      </w:r>
      <w:r>
        <w:t xml:space="preserve"> с вашими доками </w:t>
      </w:r>
      <w:proofErr w:type="gramStart"/>
      <w:r>
        <w:t>( т.е.</w:t>
      </w:r>
      <w:proofErr w:type="gramEnd"/>
      <w:r>
        <w:t xml:space="preserve"> в общем первом письме где 80 файлов так же есть ваши документы, но по мимо того первого письма я направила ещё </w:t>
      </w:r>
    </w:p>
    <w:p w:rsidR="005765D0" w:rsidRDefault="005765D0"/>
    <w:p w:rsidR="005765D0" w:rsidRDefault="005765D0">
      <w:r>
        <w:rPr>
          <w:noProof/>
          <w:lang w:eastAsia="ru-RU"/>
        </w:rPr>
        <w:drawing>
          <wp:inline distT="0" distB="0" distL="0" distR="0" wp14:anchorId="1157B62D" wp14:editId="2883C627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604" w:rsidRDefault="009D7604">
      <w:r>
        <w:rPr>
          <w:noProof/>
          <w:lang w:eastAsia="ru-RU"/>
        </w:rPr>
        <w:lastRenderedPageBreak/>
        <w:drawing>
          <wp:inline distT="0" distB="0" distL="0" distR="0" wp14:anchorId="4C7B1044" wp14:editId="2E15136A">
            <wp:extent cx="5940425" cy="33401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5D0" w:rsidRDefault="005765D0"/>
    <w:p w:rsidR="005765D0" w:rsidRDefault="005765D0">
      <w:r>
        <w:t>Сейчас ниже доказательство того, что что в файле действительно ваш</w:t>
      </w:r>
      <w:r w:rsidR="009D7604">
        <w:t>и</w:t>
      </w:r>
      <w:r>
        <w:t xml:space="preserve"> документ</w:t>
      </w:r>
      <w:r w:rsidR="009D7604">
        <w:t>ы</w:t>
      </w:r>
      <w:r>
        <w:t>. Наводим мышку на файлик</w:t>
      </w:r>
      <w:r w:rsidR="009D7604">
        <w:t>и</w:t>
      </w:r>
      <w:r>
        <w:t xml:space="preserve"> под вашим именем </w:t>
      </w:r>
      <w:proofErr w:type="gramStart"/>
      <w:r>
        <w:t>( к</w:t>
      </w:r>
      <w:proofErr w:type="gramEnd"/>
      <w:r>
        <w:t xml:space="preserve"> сожалению мышка не </w:t>
      </w:r>
      <w:proofErr w:type="spellStart"/>
      <w:r>
        <w:t>скринится</w:t>
      </w:r>
      <w:proofErr w:type="spellEnd"/>
      <w:r>
        <w:t>) и вот что видим</w:t>
      </w:r>
    </w:p>
    <w:p w:rsidR="005765D0" w:rsidRDefault="005765D0"/>
    <w:p w:rsidR="005765D0" w:rsidRDefault="005765D0">
      <w:r>
        <w:rPr>
          <w:noProof/>
          <w:lang w:eastAsia="ru-RU"/>
        </w:rPr>
        <w:drawing>
          <wp:inline distT="0" distB="0" distL="0" distR="0" wp14:anchorId="6A280BBC" wp14:editId="5E2885AB">
            <wp:extent cx="5940425" cy="33401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604" w:rsidRDefault="009D7604"/>
    <w:p w:rsidR="005765D0" w:rsidRDefault="009D7604">
      <w:r>
        <w:rPr>
          <w:noProof/>
          <w:lang w:eastAsia="ru-RU"/>
        </w:rPr>
        <w:lastRenderedPageBreak/>
        <w:drawing>
          <wp:inline distT="0" distB="0" distL="0" distR="0" wp14:anchorId="59550FCD" wp14:editId="2281BAB3">
            <wp:extent cx="5940425" cy="33401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65D0" w:rsidRDefault="005765D0">
      <w:r>
        <w:t xml:space="preserve">ФИО Ваше </w:t>
      </w:r>
      <w:r w:rsidR="009D7604">
        <w:t xml:space="preserve">и кадастровый номер то </w:t>
      </w:r>
      <w:proofErr w:type="gramStart"/>
      <w:r w:rsidR="009D7604">
        <w:t xml:space="preserve">же </w:t>
      </w:r>
      <w:r>
        <w:t xml:space="preserve"> -</w:t>
      </w:r>
      <w:proofErr w:type="gramEnd"/>
      <w:r>
        <w:t xml:space="preserve"> документ</w:t>
      </w:r>
      <w:r w:rsidR="009D7604">
        <w:t>ы</w:t>
      </w:r>
      <w:r>
        <w:t xml:space="preserve"> </w:t>
      </w:r>
      <w:proofErr w:type="spellStart"/>
      <w:r>
        <w:t>ВАШ</w:t>
      </w:r>
      <w:r w:rsidR="009D7604">
        <w:t>и</w:t>
      </w:r>
      <w:proofErr w:type="spellEnd"/>
      <w:r>
        <w:t xml:space="preserve">! </w:t>
      </w:r>
    </w:p>
    <w:p w:rsidR="005765D0" w:rsidRDefault="005765D0"/>
    <w:p w:rsidR="005765D0" w:rsidRDefault="005765D0"/>
    <w:p w:rsidR="005765D0" w:rsidRDefault="005765D0"/>
    <w:sectPr w:rsidR="0057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40"/>
    <w:rsid w:val="005765D0"/>
    <w:rsid w:val="009D7604"/>
    <w:rsid w:val="00B65A2D"/>
    <w:rsid w:val="00EE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E29C4A-ACED-42EB-8B02-5935F8C7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мейкер пати</dc:creator>
  <cp:keywords/>
  <dc:description/>
  <cp:lastModifiedBy>мейкер пати</cp:lastModifiedBy>
  <cp:revision>3</cp:revision>
  <dcterms:created xsi:type="dcterms:W3CDTF">2016-09-25T15:15:00Z</dcterms:created>
  <dcterms:modified xsi:type="dcterms:W3CDTF">2016-09-25T15:28:00Z</dcterms:modified>
</cp:coreProperties>
</file>