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A2D" w:rsidRDefault="00DD304F">
      <w:r>
        <w:rPr>
          <w:noProof/>
          <w:lang w:eastAsia="ru-RU"/>
        </w:rPr>
        <w:drawing>
          <wp:inline distT="0" distB="0" distL="0" distR="0" wp14:anchorId="60C9DC43" wp14:editId="40782C5A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71F" w:rsidRDefault="0049071F">
      <w:r>
        <w:t xml:space="preserve"> Игорь Дронов - </w:t>
      </w:r>
      <w:bookmarkStart w:id="0" w:name="_GoBack"/>
      <w:bookmarkEnd w:id="0"/>
      <w:r>
        <w:t xml:space="preserve">В этом письме ваши документы не дублировались </w:t>
      </w:r>
    </w:p>
    <w:sectPr w:rsidR="004907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04F"/>
    <w:rsid w:val="0049071F"/>
    <w:rsid w:val="00B65A2D"/>
    <w:rsid w:val="00DD3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41F870-D4B8-4B2B-94AC-73C1D2CF4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мейкер пати</dc:creator>
  <cp:keywords/>
  <dc:description/>
  <cp:lastModifiedBy>мейкер пати</cp:lastModifiedBy>
  <cp:revision>2</cp:revision>
  <dcterms:created xsi:type="dcterms:W3CDTF">2016-09-25T15:13:00Z</dcterms:created>
  <dcterms:modified xsi:type="dcterms:W3CDTF">2016-09-25T15:30:00Z</dcterms:modified>
</cp:coreProperties>
</file>