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A2D" w:rsidRDefault="009E10F2">
      <w:r>
        <w:rPr>
          <w:noProof/>
          <w:lang w:eastAsia="ru-RU"/>
        </w:rPr>
        <w:drawing>
          <wp:inline distT="0" distB="0" distL="0" distR="0" wp14:anchorId="587E3526" wp14:editId="48045150">
            <wp:extent cx="4806892" cy="2702753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8802" cy="2703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0F2" w:rsidRDefault="009E10F2"/>
    <w:p w:rsidR="009E10F2" w:rsidRDefault="009E10F2">
      <w:r>
        <w:rPr>
          <w:noProof/>
          <w:lang w:eastAsia="ru-RU"/>
        </w:rPr>
        <w:drawing>
          <wp:inline distT="0" distB="0" distL="0" distR="0" wp14:anchorId="2ACA243D" wp14:editId="5951D994">
            <wp:extent cx="4815281" cy="270747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21557" cy="271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0F2" w:rsidRDefault="009E10F2">
      <w:r>
        <w:t xml:space="preserve">И </w:t>
      </w:r>
      <w:proofErr w:type="spellStart"/>
      <w:r>
        <w:t>т.д</w:t>
      </w:r>
      <w:proofErr w:type="spellEnd"/>
      <w:r>
        <w:t xml:space="preserve">…… </w:t>
      </w:r>
    </w:p>
    <w:p w:rsidR="009E10F2" w:rsidRDefault="009E10F2">
      <w:r>
        <w:t>И вот ваши доки Игорь в вложенных файлах</w:t>
      </w:r>
    </w:p>
    <w:p w:rsidR="009E10F2" w:rsidRDefault="009E10F2">
      <w:bookmarkStart w:id="0" w:name="_GoBack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1050669</wp:posOffset>
                </wp:positionH>
                <wp:positionV relativeFrom="paragraph">
                  <wp:posOffset>1018674</wp:posOffset>
                </wp:positionV>
                <wp:extent cx="2088858" cy="360727"/>
                <wp:effectExtent l="19050" t="19050" r="45085" b="3937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858" cy="360727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D2BC90" id="Прямоугольник 5" o:spid="_x0000_s1026" style="position:absolute;margin-left:82.75pt;margin-top:80.2pt;width:164.5pt;height:2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" filled="f" strokecolor="red" strokeweight="4.5pt"/>
            </w:pict>
          </mc:Fallback>
        </mc:AlternateContent>
      </w:r>
      <w:bookmarkEnd w:id="0"/>
      <w:r>
        <w:rPr>
          <w:noProof/>
          <w:lang w:eastAsia="ru-RU"/>
        </w:rPr>
        <w:drawing>
          <wp:inline distT="0" distB="0" distL="0" distR="0" wp14:anchorId="2493F803" wp14:editId="477CEEAE">
            <wp:extent cx="4044513" cy="227409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46261" cy="2275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0F2" w:rsidRDefault="009E10F2"/>
    <w:p w:rsidR="009E10F2" w:rsidRDefault="009E10F2"/>
    <w:sectPr w:rsidR="009E1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0F2"/>
    <w:rsid w:val="009E10F2"/>
    <w:rsid w:val="00B6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4BB257-603D-40F1-8853-FEE0B743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мейкер пати</dc:creator>
  <cp:keywords/>
  <dc:description/>
  <cp:lastModifiedBy>мейкер пати</cp:lastModifiedBy>
  <cp:revision>1</cp:revision>
  <dcterms:created xsi:type="dcterms:W3CDTF">2016-09-25T15:09:00Z</dcterms:created>
  <dcterms:modified xsi:type="dcterms:W3CDTF">2016-09-25T15:12:00Z</dcterms:modified>
</cp:coreProperties>
</file>