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ADA" w:rsidRDefault="00012F33">
      <w:r>
        <w:t>Материалы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034"/>
        <w:gridCol w:w="1869"/>
        <w:gridCol w:w="1869"/>
        <w:gridCol w:w="1869"/>
      </w:tblGrid>
      <w:tr w:rsidR="00730F17" w:rsidTr="00633D13">
        <w:tc>
          <w:tcPr>
            <w:tcW w:w="704" w:type="dxa"/>
          </w:tcPr>
          <w:p w:rsidR="00730F17" w:rsidRDefault="00730F17" w:rsidP="00633D13">
            <w:r>
              <w:t>п/п</w:t>
            </w:r>
          </w:p>
        </w:tc>
        <w:tc>
          <w:tcPr>
            <w:tcW w:w="3034" w:type="dxa"/>
          </w:tcPr>
          <w:p w:rsidR="00730F17" w:rsidRDefault="00730F17" w:rsidP="00633D13">
            <w:r>
              <w:t>Наименование</w:t>
            </w:r>
          </w:p>
        </w:tc>
        <w:tc>
          <w:tcPr>
            <w:tcW w:w="1869" w:type="dxa"/>
          </w:tcPr>
          <w:p w:rsidR="00730F17" w:rsidRDefault="00730F17" w:rsidP="00633D13">
            <w:r>
              <w:t>Количество</w:t>
            </w:r>
          </w:p>
        </w:tc>
        <w:tc>
          <w:tcPr>
            <w:tcW w:w="1869" w:type="dxa"/>
          </w:tcPr>
          <w:p w:rsidR="00730F17" w:rsidRDefault="00730F17" w:rsidP="00633D13">
            <w:r>
              <w:t>Цена</w:t>
            </w:r>
            <w:r w:rsidR="005A2174">
              <w:t xml:space="preserve">, </w:t>
            </w:r>
            <w:proofErr w:type="spellStart"/>
            <w:r w:rsidR="005A2174">
              <w:t>руб</w:t>
            </w:r>
            <w:proofErr w:type="spellEnd"/>
          </w:p>
        </w:tc>
        <w:tc>
          <w:tcPr>
            <w:tcW w:w="1869" w:type="dxa"/>
          </w:tcPr>
          <w:p w:rsidR="00730F17" w:rsidRDefault="00730F17" w:rsidP="00633D13">
            <w:r>
              <w:t>Сумма</w:t>
            </w:r>
            <w:r w:rsidR="005A2174">
              <w:t xml:space="preserve">, </w:t>
            </w:r>
            <w:proofErr w:type="spellStart"/>
            <w:r w:rsidR="005A2174">
              <w:t>руб</w:t>
            </w:r>
            <w:proofErr w:type="spellEnd"/>
          </w:p>
        </w:tc>
      </w:tr>
      <w:tr w:rsidR="00730F17" w:rsidTr="00633D13">
        <w:tc>
          <w:tcPr>
            <w:tcW w:w="704" w:type="dxa"/>
          </w:tcPr>
          <w:p w:rsidR="00730F17" w:rsidRDefault="00730F17" w:rsidP="00730F17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34" w:type="dxa"/>
          </w:tcPr>
          <w:p w:rsidR="00730F17" w:rsidRDefault="00730F17" w:rsidP="00633D13">
            <w:r w:rsidRPr="00730F17">
              <w:t>Доска обрезная I сорт</w:t>
            </w:r>
            <w:r>
              <w:t xml:space="preserve"> (ГОСТ) </w:t>
            </w:r>
            <w:r w:rsidRPr="00730F17">
              <w:t>50х150</w:t>
            </w:r>
            <w:r>
              <w:t xml:space="preserve"> напольное покрытие</w:t>
            </w:r>
          </w:p>
        </w:tc>
        <w:tc>
          <w:tcPr>
            <w:tcW w:w="1869" w:type="dxa"/>
          </w:tcPr>
          <w:p w:rsidR="00730F17" w:rsidRDefault="00730F17" w:rsidP="00633D13">
            <w:r>
              <w:t>27 шт. (</w:t>
            </w:r>
            <w:r w:rsidRPr="00730F17">
              <w:t>1,215</w:t>
            </w:r>
            <w:r>
              <w:t>м3)</w:t>
            </w:r>
          </w:p>
        </w:tc>
        <w:tc>
          <w:tcPr>
            <w:tcW w:w="1869" w:type="dxa"/>
          </w:tcPr>
          <w:p w:rsidR="00730F17" w:rsidRDefault="00730F17" w:rsidP="00633D13">
            <w:r>
              <w:t>8200</w:t>
            </w:r>
          </w:p>
        </w:tc>
        <w:tc>
          <w:tcPr>
            <w:tcW w:w="1869" w:type="dxa"/>
          </w:tcPr>
          <w:p w:rsidR="00730F17" w:rsidRDefault="00730F17" w:rsidP="00633D13">
            <w:r>
              <w:t>9963</w:t>
            </w:r>
          </w:p>
        </w:tc>
      </w:tr>
      <w:tr w:rsidR="00730F17" w:rsidTr="00633D13">
        <w:tc>
          <w:tcPr>
            <w:tcW w:w="704" w:type="dxa"/>
          </w:tcPr>
          <w:p w:rsidR="00730F17" w:rsidRDefault="00730F17" w:rsidP="00730F17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34" w:type="dxa"/>
          </w:tcPr>
          <w:p w:rsidR="00730F17" w:rsidRDefault="00730F17" w:rsidP="00633D13">
            <w:r w:rsidRPr="00730F17">
              <w:t>Доска обрезная I сорт</w:t>
            </w:r>
            <w:r>
              <w:t xml:space="preserve"> (ГОСТ) 40х100 крепление по направляющим</w:t>
            </w:r>
          </w:p>
        </w:tc>
        <w:tc>
          <w:tcPr>
            <w:tcW w:w="1869" w:type="dxa"/>
          </w:tcPr>
          <w:p w:rsidR="00730F17" w:rsidRDefault="00730F17" w:rsidP="00633D13">
            <w:r>
              <w:t xml:space="preserve">3 </w:t>
            </w:r>
            <w:proofErr w:type="spellStart"/>
            <w:r>
              <w:t>шт</w:t>
            </w:r>
            <w:proofErr w:type="spellEnd"/>
            <w:r>
              <w:t xml:space="preserve"> (0,072 м3)</w:t>
            </w:r>
          </w:p>
        </w:tc>
        <w:tc>
          <w:tcPr>
            <w:tcW w:w="1869" w:type="dxa"/>
          </w:tcPr>
          <w:p w:rsidR="00730F17" w:rsidRDefault="00730F17" w:rsidP="00633D13">
            <w:r>
              <w:t>8200</w:t>
            </w:r>
          </w:p>
        </w:tc>
        <w:tc>
          <w:tcPr>
            <w:tcW w:w="1869" w:type="dxa"/>
          </w:tcPr>
          <w:p w:rsidR="00730F17" w:rsidRDefault="00730F17" w:rsidP="00633D13">
            <w:r>
              <w:t>591</w:t>
            </w:r>
          </w:p>
        </w:tc>
      </w:tr>
      <w:tr w:rsidR="00730F17" w:rsidRPr="00012F33" w:rsidTr="00633D13">
        <w:tc>
          <w:tcPr>
            <w:tcW w:w="704" w:type="dxa"/>
          </w:tcPr>
          <w:p w:rsidR="00730F17" w:rsidRDefault="00730F17" w:rsidP="00730F17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34" w:type="dxa"/>
          </w:tcPr>
          <w:p w:rsidR="00730F17" w:rsidRPr="00012F33" w:rsidRDefault="00012F33" w:rsidP="00633D13">
            <w:r w:rsidRPr="00012F33">
              <w:t xml:space="preserve">Антисептик </w:t>
            </w:r>
            <w:proofErr w:type="spellStart"/>
            <w:r w:rsidRPr="00012F33">
              <w:rPr>
                <w:lang w:val="en-US"/>
              </w:rPr>
              <w:t>Neomid</w:t>
            </w:r>
            <w:proofErr w:type="spellEnd"/>
            <w:r w:rsidRPr="00012F33">
              <w:t xml:space="preserve"> </w:t>
            </w:r>
            <w:r w:rsidRPr="00012F33">
              <w:rPr>
                <w:lang w:val="en-US"/>
              </w:rPr>
              <w:t>Extra</w:t>
            </w:r>
            <w:r w:rsidRPr="00012F33">
              <w:t xml:space="preserve"> </w:t>
            </w:r>
            <w:proofErr w:type="spellStart"/>
            <w:r w:rsidRPr="00012F33">
              <w:rPr>
                <w:lang w:val="en-US"/>
              </w:rPr>
              <w:t>Proff</w:t>
            </w:r>
            <w:proofErr w:type="spellEnd"/>
            <w:r w:rsidRPr="00012F33">
              <w:t xml:space="preserve"> 5 кг</w:t>
            </w:r>
            <w:r>
              <w:t xml:space="preserve"> (пропитка</w:t>
            </w:r>
            <w:r w:rsidR="00427C17">
              <w:t xml:space="preserve"> </w:t>
            </w:r>
            <w:proofErr w:type="spellStart"/>
            <w:r w:rsidR="00427C17">
              <w:t>концетрат</w:t>
            </w:r>
            <w:proofErr w:type="spellEnd"/>
            <w:r>
              <w:t>)</w:t>
            </w:r>
          </w:p>
        </w:tc>
        <w:tc>
          <w:tcPr>
            <w:tcW w:w="1869" w:type="dxa"/>
          </w:tcPr>
          <w:p w:rsidR="00730F17" w:rsidRPr="00012F33" w:rsidRDefault="00427C17" w:rsidP="00633D13">
            <w:r>
              <w:t>3</w:t>
            </w:r>
            <w:r w:rsidR="00012F33">
              <w:t xml:space="preserve"> канистры</w:t>
            </w:r>
          </w:p>
        </w:tc>
        <w:tc>
          <w:tcPr>
            <w:tcW w:w="1869" w:type="dxa"/>
          </w:tcPr>
          <w:p w:rsidR="00730F17" w:rsidRPr="00427C17" w:rsidRDefault="00427C17" w:rsidP="00633D13">
            <w:r>
              <w:t>1076</w:t>
            </w:r>
          </w:p>
        </w:tc>
        <w:tc>
          <w:tcPr>
            <w:tcW w:w="1869" w:type="dxa"/>
          </w:tcPr>
          <w:p w:rsidR="00730F17" w:rsidRPr="00427C17" w:rsidRDefault="00427C17" w:rsidP="00633D13">
            <w:r>
              <w:t>3228</w:t>
            </w:r>
          </w:p>
        </w:tc>
      </w:tr>
      <w:tr w:rsidR="00730F17" w:rsidRPr="00427C17" w:rsidTr="00633D13">
        <w:tc>
          <w:tcPr>
            <w:tcW w:w="704" w:type="dxa"/>
          </w:tcPr>
          <w:p w:rsidR="00730F17" w:rsidRPr="00012F33" w:rsidRDefault="00730F17" w:rsidP="00730F17">
            <w:pPr>
              <w:pStyle w:val="a4"/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3034" w:type="dxa"/>
          </w:tcPr>
          <w:p w:rsidR="00730F17" w:rsidRPr="00427C17" w:rsidRDefault="00427C17" w:rsidP="00633D13">
            <w:r w:rsidRPr="00427C17">
              <w:t xml:space="preserve">Антисептик </w:t>
            </w:r>
            <w:proofErr w:type="spellStart"/>
            <w:r w:rsidRPr="00427C17">
              <w:rPr>
                <w:lang w:val="en-US"/>
              </w:rPr>
              <w:t>Pinotex</w:t>
            </w:r>
            <w:proofErr w:type="spellEnd"/>
            <w:r w:rsidRPr="00427C17">
              <w:t xml:space="preserve"> </w:t>
            </w:r>
            <w:r w:rsidRPr="00427C17">
              <w:rPr>
                <w:lang w:val="en-US"/>
              </w:rPr>
              <w:t>Standard</w:t>
            </w:r>
            <w:r w:rsidRPr="00427C17">
              <w:t xml:space="preserve"> цвет палисандр 9 л</w:t>
            </w:r>
            <w:r>
              <w:t xml:space="preserve"> (2 слоя минимум</w:t>
            </w:r>
            <w:r w:rsidR="007E501A">
              <w:t>, после монтажа третий слой</w:t>
            </w:r>
            <w:r>
              <w:t>)</w:t>
            </w:r>
          </w:p>
        </w:tc>
        <w:tc>
          <w:tcPr>
            <w:tcW w:w="1869" w:type="dxa"/>
          </w:tcPr>
          <w:p w:rsidR="00730F17" w:rsidRPr="00427C17" w:rsidRDefault="00427C17" w:rsidP="00633D13">
            <w:r>
              <w:t xml:space="preserve">3 ведра </w:t>
            </w:r>
          </w:p>
        </w:tc>
        <w:tc>
          <w:tcPr>
            <w:tcW w:w="1869" w:type="dxa"/>
          </w:tcPr>
          <w:p w:rsidR="00730F17" w:rsidRPr="00427C17" w:rsidRDefault="00427C17" w:rsidP="00633D13">
            <w:r>
              <w:t>2398</w:t>
            </w:r>
          </w:p>
        </w:tc>
        <w:tc>
          <w:tcPr>
            <w:tcW w:w="1869" w:type="dxa"/>
          </w:tcPr>
          <w:p w:rsidR="00730F17" w:rsidRPr="00427C17" w:rsidRDefault="00427C17" w:rsidP="00633D13">
            <w:r>
              <w:t>7194</w:t>
            </w:r>
          </w:p>
        </w:tc>
      </w:tr>
      <w:tr w:rsidR="006139D3" w:rsidRPr="00427C17" w:rsidTr="00633D13">
        <w:tc>
          <w:tcPr>
            <w:tcW w:w="704" w:type="dxa"/>
          </w:tcPr>
          <w:p w:rsidR="006139D3" w:rsidRPr="00012F33" w:rsidRDefault="006139D3" w:rsidP="00730F17">
            <w:pPr>
              <w:pStyle w:val="a4"/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3034" w:type="dxa"/>
          </w:tcPr>
          <w:p w:rsidR="006139D3" w:rsidRPr="00427C17" w:rsidRDefault="006139D3" w:rsidP="00633D13">
            <w:r w:rsidRPr="006139D3">
              <w:t xml:space="preserve">Краска гладкая </w:t>
            </w:r>
            <w:proofErr w:type="spellStart"/>
            <w:r w:rsidRPr="006139D3">
              <w:t>Hammerite</w:t>
            </w:r>
            <w:proofErr w:type="spellEnd"/>
            <w:r w:rsidRPr="006139D3">
              <w:t xml:space="preserve"> цвет чёрный 2.2 л</w:t>
            </w:r>
          </w:p>
        </w:tc>
        <w:tc>
          <w:tcPr>
            <w:tcW w:w="1869" w:type="dxa"/>
          </w:tcPr>
          <w:p w:rsidR="006139D3" w:rsidRDefault="006139D3" w:rsidP="00633D13">
            <w:r>
              <w:t xml:space="preserve">1 </w:t>
            </w:r>
            <w:proofErr w:type="spellStart"/>
            <w:r>
              <w:t>шт</w:t>
            </w:r>
            <w:proofErr w:type="spellEnd"/>
          </w:p>
        </w:tc>
        <w:tc>
          <w:tcPr>
            <w:tcW w:w="1869" w:type="dxa"/>
          </w:tcPr>
          <w:p w:rsidR="006139D3" w:rsidRDefault="006139D3" w:rsidP="00633D13">
            <w:r>
              <w:t>2190</w:t>
            </w:r>
          </w:p>
        </w:tc>
        <w:tc>
          <w:tcPr>
            <w:tcW w:w="1869" w:type="dxa"/>
          </w:tcPr>
          <w:p w:rsidR="006139D3" w:rsidRDefault="006139D3" w:rsidP="00633D13">
            <w:r>
              <w:t>2190</w:t>
            </w:r>
          </w:p>
        </w:tc>
      </w:tr>
      <w:tr w:rsidR="00730F17" w:rsidRPr="00427C17" w:rsidTr="00633D13">
        <w:tc>
          <w:tcPr>
            <w:tcW w:w="704" w:type="dxa"/>
          </w:tcPr>
          <w:p w:rsidR="00730F17" w:rsidRPr="00427C17" w:rsidRDefault="00730F17" w:rsidP="00730F17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34" w:type="dxa"/>
          </w:tcPr>
          <w:p w:rsidR="00730F17" w:rsidRPr="00427C17" w:rsidRDefault="00427C17" w:rsidP="00633D13">
            <w:r>
              <w:t>Метизы (</w:t>
            </w:r>
            <w:r w:rsidRPr="00427C17">
              <w:t>Болт мебельный DIN603 с гайкой 8х90 мм</w:t>
            </w:r>
            <w:r>
              <w:t>, гайки, шайбы, глухари)</w:t>
            </w:r>
          </w:p>
        </w:tc>
        <w:tc>
          <w:tcPr>
            <w:tcW w:w="1869" w:type="dxa"/>
          </w:tcPr>
          <w:p w:rsidR="00730F17" w:rsidRPr="00427C17" w:rsidRDefault="00730F17" w:rsidP="00633D13"/>
        </w:tc>
        <w:tc>
          <w:tcPr>
            <w:tcW w:w="1869" w:type="dxa"/>
          </w:tcPr>
          <w:p w:rsidR="00730F17" w:rsidRPr="00427C17" w:rsidRDefault="00427C17" w:rsidP="00633D13">
            <w:r>
              <w:t>5000</w:t>
            </w:r>
          </w:p>
        </w:tc>
        <w:tc>
          <w:tcPr>
            <w:tcW w:w="1869" w:type="dxa"/>
          </w:tcPr>
          <w:p w:rsidR="00730F17" w:rsidRPr="00427C17" w:rsidRDefault="00427C17" w:rsidP="00633D13">
            <w:r>
              <w:t>5000</w:t>
            </w:r>
          </w:p>
        </w:tc>
      </w:tr>
      <w:tr w:rsidR="00730F17" w:rsidRPr="00427C17" w:rsidTr="00633D13">
        <w:tc>
          <w:tcPr>
            <w:tcW w:w="704" w:type="dxa"/>
          </w:tcPr>
          <w:p w:rsidR="00730F17" w:rsidRPr="00427C17" w:rsidRDefault="00730F17" w:rsidP="00730F17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34" w:type="dxa"/>
          </w:tcPr>
          <w:p w:rsidR="00730F17" w:rsidRPr="00427C17" w:rsidRDefault="00427C17" w:rsidP="00633D13">
            <w:r>
              <w:t>Сверла (по дереву, металлу)</w:t>
            </w:r>
          </w:p>
        </w:tc>
        <w:tc>
          <w:tcPr>
            <w:tcW w:w="1869" w:type="dxa"/>
          </w:tcPr>
          <w:p w:rsidR="00730F17" w:rsidRPr="00427C17" w:rsidRDefault="00730F17" w:rsidP="00633D13"/>
        </w:tc>
        <w:tc>
          <w:tcPr>
            <w:tcW w:w="1869" w:type="dxa"/>
          </w:tcPr>
          <w:p w:rsidR="00730F17" w:rsidRPr="00427C17" w:rsidRDefault="00427C17" w:rsidP="00633D13">
            <w:r>
              <w:t>1000</w:t>
            </w:r>
          </w:p>
        </w:tc>
        <w:tc>
          <w:tcPr>
            <w:tcW w:w="1869" w:type="dxa"/>
          </w:tcPr>
          <w:p w:rsidR="00730F17" w:rsidRPr="00427C17" w:rsidRDefault="00427C17" w:rsidP="00633D13">
            <w:r>
              <w:t>1000</w:t>
            </w:r>
          </w:p>
        </w:tc>
      </w:tr>
      <w:tr w:rsidR="00646B28" w:rsidRPr="00427C17" w:rsidTr="00633D13">
        <w:tc>
          <w:tcPr>
            <w:tcW w:w="704" w:type="dxa"/>
          </w:tcPr>
          <w:p w:rsidR="00646B28" w:rsidRPr="00427C17" w:rsidRDefault="00646B28" w:rsidP="00730F17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34" w:type="dxa"/>
          </w:tcPr>
          <w:p w:rsidR="00646B28" w:rsidRDefault="00646B28" w:rsidP="00633D13">
            <w:r>
              <w:t>Малярные инструменты (краски)</w:t>
            </w:r>
          </w:p>
        </w:tc>
        <w:tc>
          <w:tcPr>
            <w:tcW w:w="1869" w:type="dxa"/>
          </w:tcPr>
          <w:p w:rsidR="00646B28" w:rsidRPr="00427C17" w:rsidRDefault="00646B28" w:rsidP="00633D13"/>
        </w:tc>
        <w:tc>
          <w:tcPr>
            <w:tcW w:w="1869" w:type="dxa"/>
          </w:tcPr>
          <w:p w:rsidR="00646B28" w:rsidRDefault="00646B28" w:rsidP="00633D13"/>
        </w:tc>
        <w:tc>
          <w:tcPr>
            <w:tcW w:w="1869" w:type="dxa"/>
          </w:tcPr>
          <w:p w:rsidR="00646B28" w:rsidRDefault="00646B28" w:rsidP="00633D13">
            <w:r>
              <w:t>1000</w:t>
            </w:r>
          </w:p>
        </w:tc>
      </w:tr>
      <w:tr w:rsidR="005A2174" w:rsidRPr="00427C17" w:rsidTr="00633D13">
        <w:tc>
          <w:tcPr>
            <w:tcW w:w="704" w:type="dxa"/>
          </w:tcPr>
          <w:p w:rsidR="005A2174" w:rsidRPr="00427C17" w:rsidRDefault="005A2174" w:rsidP="005A2174">
            <w:pPr>
              <w:ind w:left="142"/>
            </w:pPr>
          </w:p>
        </w:tc>
        <w:tc>
          <w:tcPr>
            <w:tcW w:w="3034" w:type="dxa"/>
          </w:tcPr>
          <w:p w:rsidR="005A2174" w:rsidRDefault="005A2174" w:rsidP="00633D13">
            <w:r>
              <w:t>ИТОГО</w:t>
            </w:r>
          </w:p>
        </w:tc>
        <w:tc>
          <w:tcPr>
            <w:tcW w:w="1869" w:type="dxa"/>
          </w:tcPr>
          <w:p w:rsidR="005A2174" w:rsidRPr="00427C17" w:rsidRDefault="005A2174" w:rsidP="00633D13"/>
        </w:tc>
        <w:tc>
          <w:tcPr>
            <w:tcW w:w="1869" w:type="dxa"/>
          </w:tcPr>
          <w:p w:rsidR="005A2174" w:rsidRDefault="005A2174" w:rsidP="00633D13"/>
        </w:tc>
        <w:tc>
          <w:tcPr>
            <w:tcW w:w="1869" w:type="dxa"/>
          </w:tcPr>
          <w:p w:rsidR="005A2174" w:rsidRDefault="006139D3" w:rsidP="00633D13">
            <w:r>
              <w:t>30166</w:t>
            </w:r>
          </w:p>
        </w:tc>
      </w:tr>
    </w:tbl>
    <w:p w:rsidR="00730F17" w:rsidRDefault="00427C17">
      <w:r>
        <w:t>Услуги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034"/>
        <w:gridCol w:w="1869"/>
        <w:gridCol w:w="1869"/>
        <w:gridCol w:w="1869"/>
      </w:tblGrid>
      <w:tr w:rsidR="00646B28" w:rsidTr="00633D13">
        <w:tc>
          <w:tcPr>
            <w:tcW w:w="704" w:type="dxa"/>
          </w:tcPr>
          <w:p w:rsidR="00646B28" w:rsidRDefault="00646B28" w:rsidP="00633D13">
            <w:r>
              <w:t>п/п</w:t>
            </w:r>
          </w:p>
        </w:tc>
        <w:tc>
          <w:tcPr>
            <w:tcW w:w="3034" w:type="dxa"/>
          </w:tcPr>
          <w:p w:rsidR="00646B28" w:rsidRDefault="00646B28" w:rsidP="00633D13">
            <w:r>
              <w:t>Наименование</w:t>
            </w:r>
          </w:p>
        </w:tc>
        <w:tc>
          <w:tcPr>
            <w:tcW w:w="1869" w:type="dxa"/>
          </w:tcPr>
          <w:p w:rsidR="00646B28" w:rsidRDefault="00646B28" w:rsidP="00633D13">
            <w:r>
              <w:t>Количество</w:t>
            </w:r>
          </w:p>
        </w:tc>
        <w:tc>
          <w:tcPr>
            <w:tcW w:w="1869" w:type="dxa"/>
          </w:tcPr>
          <w:p w:rsidR="00646B28" w:rsidRDefault="00646B28" w:rsidP="00633D13">
            <w:r>
              <w:t xml:space="preserve">Цена, </w:t>
            </w:r>
            <w:proofErr w:type="spellStart"/>
            <w:r>
              <w:t>руб</w:t>
            </w:r>
            <w:proofErr w:type="spellEnd"/>
          </w:p>
        </w:tc>
        <w:tc>
          <w:tcPr>
            <w:tcW w:w="1869" w:type="dxa"/>
          </w:tcPr>
          <w:p w:rsidR="00646B28" w:rsidRDefault="00646B28" w:rsidP="00633D13">
            <w:r>
              <w:t xml:space="preserve">Сумма, </w:t>
            </w:r>
            <w:proofErr w:type="spellStart"/>
            <w:r>
              <w:t>руб</w:t>
            </w:r>
            <w:proofErr w:type="spellEnd"/>
          </w:p>
        </w:tc>
      </w:tr>
      <w:tr w:rsidR="00646B28" w:rsidTr="00633D13">
        <w:tc>
          <w:tcPr>
            <w:tcW w:w="704" w:type="dxa"/>
          </w:tcPr>
          <w:p w:rsidR="00646B28" w:rsidRDefault="00646B28" w:rsidP="00646B28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3034" w:type="dxa"/>
          </w:tcPr>
          <w:p w:rsidR="00646B28" w:rsidRDefault="00646B28" w:rsidP="00633D13">
            <w:r>
              <w:t>Распил досок</w:t>
            </w:r>
          </w:p>
        </w:tc>
        <w:tc>
          <w:tcPr>
            <w:tcW w:w="1869" w:type="dxa"/>
          </w:tcPr>
          <w:p w:rsidR="00646B28" w:rsidRDefault="00646B28" w:rsidP="00633D13"/>
        </w:tc>
        <w:tc>
          <w:tcPr>
            <w:tcW w:w="1869" w:type="dxa"/>
          </w:tcPr>
          <w:p w:rsidR="00646B28" w:rsidRDefault="00646B28" w:rsidP="00633D13">
            <w:r>
              <w:t>5500</w:t>
            </w:r>
          </w:p>
        </w:tc>
        <w:tc>
          <w:tcPr>
            <w:tcW w:w="1869" w:type="dxa"/>
          </w:tcPr>
          <w:p w:rsidR="00646B28" w:rsidRDefault="00646B28" w:rsidP="00633D13">
            <w:r>
              <w:t>5500</w:t>
            </w:r>
          </w:p>
        </w:tc>
      </w:tr>
      <w:tr w:rsidR="00BB0007" w:rsidTr="00633D13">
        <w:tc>
          <w:tcPr>
            <w:tcW w:w="704" w:type="dxa"/>
          </w:tcPr>
          <w:p w:rsidR="00BB0007" w:rsidRDefault="00BB0007" w:rsidP="00646B28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3034" w:type="dxa"/>
          </w:tcPr>
          <w:p w:rsidR="00BB0007" w:rsidRDefault="00BB0007" w:rsidP="00633D13">
            <w:r>
              <w:t>Строгание досок (одна сторона)</w:t>
            </w:r>
          </w:p>
        </w:tc>
        <w:tc>
          <w:tcPr>
            <w:tcW w:w="1869" w:type="dxa"/>
          </w:tcPr>
          <w:p w:rsidR="00BB0007" w:rsidRDefault="00BB0007" w:rsidP="00633D13"/>
        </w:tc>
        <w:tc>
          <w:tcPr>
            <w:tcW w:w="1869" w:type="dxa"/>
          </w:tcPr>
          <w:p w:rsidR="00BB0007" w:rsidRDefault="00BB0007" w:rsidP="00633D13">
            <w:r>
              <w:t>3500</w:t>
            </w:r>
          </w:p>
        </w:tc>
        <w:tc>
          <w:tcPr>
            <w:tcW w:w="1869" w:type="dxa"/>
          </w:tcPr>
          <w:p w:rsidR="00BB0007" w:rsidRDefault="00BB0007" w:rsidP="00633D13">
            <w:r>
              <w:t>3500</w:t>
            </w:r>
          </w:p>
        </w:tc>
      </w:tr>
      <w:tr w:rsidR="00646B28" w:rsidTr="00633D13">
        <w:tc>
          <w:tcPr>
            <w:tcW w:w="704" w:type="dxa"/>
          </w:tcPr>
          <w:p w:rsidR="00646B28" w:rsidRDefault="00646B28" w:rsidP="00646B28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3034" w:type="dxa"/>
          </w:tcPr>
          <w:p w:rsidR="00646B28" w:rsidRDefault="00646B28" w:rsidP="00633D13">
            <w:r>
              <w:t>Пропитка (ванночка)</w:t>
            </w:r>
          </w:p>
        </w:tc>
        <w:tc>
          <w:tcPr>
            <w:tcW w:w="1869" w:type="dxa"/>
          </w:tcPr>
          <w:p w:rsidR="00646B28" w:rsidRDefault="00646B28" w:rsidP="00633D13"/>
        </w:tc>
        <w:tc>
          <w:tcPr>
            <w:tcW w:w="1869" w:type="dxa"/>
          </w:tcPr>
          <w:p w:rsidR="00646B28" w:rsidRDefault="00646B28" w:rsidP="00633D13">
            <w:r>
              <w:t>5500</w:t>
            </w:r>
          </w:p>
        </w:tc>
        <w:tc>
          <w:tcPr>
            <w:tcW w:w="1869" w:type="dxa"/>
          </w:tcPr>
          <w:p w:rsidR="00646B28" w:rsidRDefault="00646B28" w:rsidP="00633D13">
            <w:r>
              <w:t>5500</w:t>
            </w:r>
          </w:p>
        </w:tc>
      </w:tr>
      <w:tr w:rsidR="00646B28" w:rsidRPr="00012F33" w:rsidTr="00633D13">
        <w:tc>
          <w:tcPr>
            <w:tcW w:w="704" w:type="dxa"/>
          </w:tcPr>
          <w:p w:rsidR="00646B28" w:rsidRDefault="00646B28" w:rsidP="00646B28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3034" w:type="dxa"/>
          </w:tcPr>
          <w:p w:rsidR="00646B28" w:rsidRPr="00012F33" w:rsidRDefault="00646B28" w:rsidP="00633D13">
            <w:r>
              <w:t>Покраска антисептиком (2 слоя)</w:t>
            </w:r>
          </w:p>
        </w:tc>
        <w:tc>
          <w:tcPr>
            <w:tcW w:w="1869" w:type="dxa"/>
          </w:tcPr>
          <w:p w:rsidR="00646B28" w:rsidRPr="00012F33" w:rsidRDefault="00646B28" w:rsidP="00633D13"/>
        </w:tc>
        <w:tc>
          <w:tcPr>
            <w:tcW w:w="1869" w:type="dxa"/>
          </w:tcPr>
          <w:p w:rsidR="00646B28" w:rsidRPr="00427C17" w:rsidRDefault="00646B28" w:rsidP="00633D13">
            <w:r>
              <w:t>11000</w:t>
            </w:r>
          </w:p>
        </w:tc>
        <w:tc>
          <w:tcPr>
            <w:tcW w:w="1869" w:type="dxa"/>
          </w:tcPr>
          <w:p w:rsidR="00646B28" w:rsidRPr="00427C17" w:rsidRDefault="00646B28" w:rsidP="00633D13">
            <w:r>
              <w:t>11000</w:t>
            </w:r>
          </w:p>
        </w:tc>
      </w:tr>
      <w:tr w:rsidR="00646B28" w:rsidRPr="00427C17" w:rsidTr="00633D13">
        <w:tc>
          <w:tcPr>
            <w:tcW w:w="704" w:type="dxa"/>
          </w:tcPr>
          <w:p w:rsidR="00646B28" w:rsidRPr="00012F33" w:rsidRDefault="00646B28" w:rsidP="00646B28">
            <w:pPr>
              <w:pStyle w:val="a4"/>
              <w:numPr>
                <w:ilvl w:val="0"/>
                <w:numId w:val="2"/>
              </w:numPr>
              <w:rPr>
                <w:lang w:val="en-US"/>
              </w:rPr>
            </w:pPr>
          </w:p>
        </w:tc>
        <w:tc>
          <w:tcPr>
            <w:tcW w:w="3034" w:type="dxa"/>
          </w:tcPr>
          <w:p w:rsidR="00646B28" w:rsidRPr="00427C17" w:rsidRDefault="00646B28" w:rsidP="00633D13">
            <w:r>
              <w:t xml:space="preserve">Сверление под </w:t>
            </w:r>
            <w:r w:rsidR="006139D3">
              <w:t>крепёж</w:t>
            </w:r>
          </w:p>
        </w:tc>
        <w:tc>
          <w:tcPr>
            <w:tcW w:w="1869" w:type="dxa"/>
          </w:tcPr>
          <w:p w:rsidR="00646B28" w:rsidRPr="00427C17" w:rsidRDefault="00646B28" w:rsidP="00633D13"/>
        </w:tc>
        <w:tc>
          <w:tcPr>
            <w:tcW w:w="1869" w:type="dxa"/>
          </w:tcPr>
          <w:p w:rsidR="00646B28" w:rsidRPr="00427C17" w:rsidRDefault="00646B28" w:rsidP="00633D13">
            <w:r>
              <w:t>3000</w:t>
            </w:r>
          </w:p>
        </w:tc>
        <w:tc>
          <w:tcPr>
            <w:tcW w:w="1869" w:type="dxa"/>
          </w:tcPr>
          <w:p w:rsidR="00646B28" w:rsidRPr="00427C17" w:rsidRDefault="00646B28" w:rsidP="00633D13">
            <w:r>
              <w:t>3000</w:t>
            </w:r>
          </w:p>
        </w:tc>
      </w:tr>
      <w:tr w:rsidR="00646B28" w:rsidRPr="00427C17" w:rsidTr="00633D13">
        <w:tc>
          <w:tcPr>
            <w:tcW w:w="704" w:type="dxa"/>
          </w:tcPr>
          <w:p w:rsidR="00646B28" w:rsidRPr="00427C17" w:rsidRDefault="00646B28" w:rsidP="00646B28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3034" w:type="dxa"/>
          </w:tcPr>
          <w:p w:rsidR="00646B28" w:rsidRPr="00427C17" w:rsidRDefault="006139D3" w:rsidP="00633D13">
            <w:r>
              <w:t>Доставка материалов</w:t>
            </w:r>
          </w:p>
        </w:tc>
        <w:tc>
          <w:tcPr>
            <w:tcW w:w="1869" w:type="dxa"/>
          </w:tcPr>
          <w:p w:rsidR="00646B28" w:rsidRPr="00427C17" w:rsidRDefault="00646B28" w:rsidP="00633D13"/>
        </w:tc>
        <w:tc>
          <w:tcPr>
            <w:tcW w:w="1869" w:type="dxa"/>
          </w:tcPr>
          <w:p w:rsidR="00646B28" w:rsidRPr="00427C17" w:rsidRDefault="006139D3" w:rsidP="00633D13">
            <w:r>
              <w:t>5000</w:t>
            </w:r>
          </w:p>
        </w:tc>
        <w:tc>
          <w:tcPr>
            <w:tcW w:w="1869" w:type="dxa"/>
          </w:tcPr>
          <w:p w:rsidR="00646B28" w:rsidRPr="00427C17" w:rsidRDefault="006139D3" w:rsidP="00633D13">
            <w:r>
              <w:t>5000</w:t>
            </w:r>
          </w:p>
        </w:tc>
      </w:tr>
      <w:tr w:rsidR="00646B28" w:rsidRPr="00427C17" w:rsidTr="00633D13">
        <w:tc>
          <w:tcPr>
            <w:tcW w:w="704" w:type="dxa"/>
          </w:tcPr>
          <w:p w:rsidR="00646B28" w:rsidRPr="00427C17" w:rsidRDefault="00646B28" w:rsidP="00646B28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3034" w:type="dxa"/>
          </w:tcPr>
          <w:p w:rsidR="00646B28" w:rsidRPr="00427C17" w:rsidRDefault="006139D3" w:rsidP="00633D13">
            <w:r>
              <w:t>Сварка 1 элемент</w:t>
            </w:r>
          </w:p>
        </w:tc>
        <w:tc>
          <w:tcPr>
            <w:tcW w:w="1869" w:type="dxa"/>
          </w:tcPr>
          <w:p w:rsidR="00646B28" w:rsidRPr="00427C17" w:rsidRDefault="00646B28" w:rsidP="00633D13"/>
        </w:tc>
        <w:tc>
          <w:tcPr>
            <w:tcW w:w="1869" w:type="dxa"/>
          </w:tcPr>
          <w:p w:rsidR="00646B28" w:rsidRPr="00427C17" w:rsidRDefault="006139D3" w:rsidP="00633D13">
            <w:r>
              <w:t>1000</w:t>
            </w:r>
          </w:p>
        </w:tc>
        <w:tc>
          <w:tcPr>
            <w:tcW w:w="1869" w:type="dxa"/>
          </w:tcPr>
          <w:p w:rsidR="00646B28" w:rsidRPr="00427C17" w:rsidRDefault="006139D3" w:rsidP="00633D13">
            <w:r>
              <w:t>1000</w:t>
            </w:r>
          </w:p>
        </w:tc>
      </w:tr>
      <w:tr w:rsidR="006139D3" w:rsidRPr="00427C17" w:rsidTr="00633D13">
        <w:tc>
          <w:tcPr>
            <w:tcW w:w="704" w:type="dxa"/>
          </w:tcPr>
          <w:p w:rsidR="006139D3" w:rsidRPr="00427C17" w:rsidRDefault="006139D3" w:rsidP="00646B28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3034" w:type="dxa"/>
          </w:tcPr>
          <w:p w:rsidR="006139D3" w:rsidRDefault="006139D3" w:rsidP="00633D13">
            <w:r>
              <w:t>Сверление металла</w:t>
            </w:r>
          </w:p>
        </w:tc>
        <w:tc>
          <w:tcPr>
            <w:tcW w:w="1869" w:type="dxa"/>
          </w:tcPr>
          <w:p w:rsidR="006139D3" w:rsidRPr="00427C17" w:rsidRDefault="006139D3" w:rsidP="00633D13"/>
        </w:tc>
        <w:tc>
          <w:tcPr>
            <w:tcW w:w="1869" w:type="dxa"/>
          </w:tcPr>
          <w:p w:rsidR="006139D3" w:rsidRDefault="006139D3" w:rsidP="00633D13">
            <w:r>
              <w:t>3000</w:t>
            </w:r>
          </w:p>
        </w:tc>
        <w:tc>
          <w:tcPr>
            <w:tcW w:w="1869" w:type="dxa"/>
          </w:tcPr>
          <w:p w:rsidR="006139D3" w:rsidRDefault="006139D3" w:rsidP="00633D13">
            <w:r>
              <w:t>3000</w:t>
            </w:r>
          </w:p>
        </w:tc>
      </w:tr>
      <w:tr w:rsidR="006139D3" w:rsidRPr="00427C17" w:rsidTr="00633D13">
        <w:tc>
          <w:tcPr>
            <w:tcW w:w="704" w:type="dxa"/>
          </w:tcPr>
          <w:p w:rsidR="006139D3" w:rsidRPr="00427C17" w:rsidRDefault="006139D3" w:rsidP="00646B28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3034" w:type="dxa"/>
          </w:tcPr>
          <w:p w:rsidR="006139D3" w:rsidRDefault="006139D3" w:rsidP="00633D13">
            <w:r>
              <w:t>Монтаж</w:t>
            </w:r>
          </w:p>
        </w:tc>
        <w:tc>
          <w:tcPr>
            <w:tcW w:w="1869" w:type="dxa"/>
          </w:tcPr>
          <w:p w:rsidR="006139D3" w:rsidRPr="00427C17" w:rsidRDefault="006139D3" w:rsidP="00633D13"/>
        </w:tc>
        <w:tc>
          <w:tcPr>
            <w:tcW w:w="1869" w:type="dxa"/>
          </w:tcPr>
          <w:p w:rsidR="006139D3" w:rsidRDefault="00953D32" w:rsidP="00633D13">
            <w:r>
              <w:t>2</w:t>
            </w:r>
            <w:r w:rsidR="00A40F14">
              <w:t>5000</w:t>
            </w:r>
          </w:p>
        </w:tc>
        <w:tc>
          <w:tcPr>
            <w:tcW w:w="1869" w:type="dxa"/>
          </w:tcPr>
          <w:p w:rsidR="006139D3" w:rsidRDefault="00A40F14" w:rsidP="00633D13">
            <w:r>
              <w:t>15000</w:t>
            </w:r>
          </w:p>
        </w:tc>
      </w:tr>
      <w:tr w:rsidR="00646B28" w:rsidRPr="00427C17" w:rsidTr="00633D13">
        <w:tc>
          <w:tcPr>
            <w:tcW w:w="704" w:type="dxa"/>
          </w:tcPr>
          <w:p w:rsidR="00646B28" w:rsidRPr="00427C17" w:rsidRDefault="00646B28" w:rsidP="00633D13">
            <w:pPr>
              <w:ind w:left="142"/>
            </w:pPr>
          </w:p>
        </w:tc>
        <w:tc>
          <w:tcPr>
            <w:tcW w:w="3034" w:type="dxa"/>
          </w:tcPr>
          <w:p w:rsidR="00646B28" w:rsidRDefault="004F1DB2" w:rsidP="00633D13">
            <w:r>
              <w:t>ИТОГО</w:t>
            </w:r>
          </w:p>
        </w:tc>
        <w:tc>
          <w:tcPr>
            <w:tcW w:w="1869" w:type="dxa"/>
          </w:tcPr>
          <w:p w:rsidR="00646B28" w:rsidRPr="00427C17" w:rsidRDefault="00646B28" w:rsidP="00633D13"/>
        </w:tc>
        <w:tc>
          <w:tcPr>
            <w:tcW w:w="1869" w:type="dxa"/>
          </w:tcPr>
          <w:p w:rsidR="00646B28" w:rsidRDefault="00646B28" w:rsidP="00633D13"/>
        </w:tc>
        <w:tc>
          <w:tcPr>
            <w:tcW w:w="1869" w:type="dxa"/>
          </w:tcPr>
          <w:p w:rsidR="00646B28" w:rsidRDefault="00BB0007" w:rsidP="00633D13">
            <w:r>
              <w:t>62500</w:t>
            </w:r>
          </w:p>
        </w:tc>
      </w:tr>
    </w:tbl>
    <w:p w:rsidR="00646B28" w:rsidRDefault="00953D32">
      <w:r>
        <w:t xml:space="preserve">Итого </w:t>
      </w:r>
      <w:r w:rsidR="00BB0007">
        <w:t>93000</w:t>
      </w:r>
    </w:p>
    <w:p w:rsidR="00427C17" w:rsidRPr="00427C17" w:rsidRDefault="00A670DA">
      <w:r>
        <w:rPr>
          <w:noProof/>
          <w:lang w:eastAsia="ru-RU"/>
        </w:rPr>
        <w:drawing>
          <wp:inline distT="0" distB="0" distL="0" distR="0" wp14:anchorId="03AD29DE" wp14:editId="403E2F4A">
            <wp:extent cx="4019550" cy="2260916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26391" cy="2264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7C17" w:rsidRPr="00427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558D4"/>
    <w:multiLevelType w:val="hybridMultilevel"/>
    <w:tmpl w:val="08F057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F5E3369"/>
    <w:multiLevelType w:val="hybridMultilevel"/>
    <w:tmpl w:val="08F057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F1F"/>
    <w:rsid w:val="00012F33"/>
    <w:rsid w:val="003C2F1F"/>
    <w:rsid w:val="00427C17"/>
    <w:rsid w:val="004F1DB2"/>
    <w:rsid w:val="004F4967"/>
    <w:rsid w:val="00505ADA"/>
    <w:rsid w:val="005A2174"/>
    <w:rsid w:val="006139D3"/>
    <w:rsid w:val="00646B28"/>
    <w:rsid w:val="006B256A"/>
    <w:rsid w:val="00730F17"/>
    <w:rsid w:val="007421B3"/>
    <w:rsid w:val="007E501A"/>
    <w:rsid w:val="00953D32"/>
    <w:rsid w:val="00A40F14"/>
    <w:rsid w:val="00A670DA"/>
    <w:rsid w:val="00BB0007"/>
    <w:rsid w:val="00CB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F6186"/>
  <w15:chartTrackingRefBased/>
  <w15:docId w15:val="{EA0379C6-7571-4E59-9988-FF0E963D0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0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0F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Тимошин Михаил Алесандрович</dc:creator>
  <cp:keywords/>
  <dc:description/>
  <cp:lastModifiedBy>Тимошин Михаил Алесандрович</cp:lastModifiedBy>
  <cp:revision>13</cp:revision>
  <dcterms:created xsi:type="dcterms:W3CDTF">2018-07-10T08:13:00Z</dcterms:created>
  <dcterms:modified xsi:type="dcterms:W3CDTF">2018-08-27T09:14:00Z</dcterms:modified>
</cp:coreProperties>
</file>