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62" w:rsidRDefault="006743D3" w:rsidP="00603962">
      <w:pPr>
        <w:spacing w:line="240" w:lineRule="auto"/>
        <w:ind w:left="-851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 w:rsidRPr="006743D3">
        <w:rPr>
          <w:noProof/>
          <w:sz w:val="16"/>
          <w:lang w:eastAsia="ru-RU"/>
        </w:rPr>
        <w:drawing>
          <wp:inline distT="0" distB="0" distL="0" distR="0" wp14:anchorId="6773C701" wp14:editId="5FA668CC">
            <wp:extent cx="2043485" cy="923664"/>
            <wp:effectExtent l="0" t="0" r="0" b="0"/>
            <wp:docPr id="5" name="Рисунок 5" descr="C:\Users\RaMsUs\Desktop\сертификат\дези\logo_bug-c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MsUs\Desktop\сертификат\дези\logo_bug-city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89" cy="927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3D3" w:rsidRPr="008A617C" w:rsidRDefault="006743D3" w:rsidP="006743D3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>Общество с ограниченной ответственностью</w:t>
      </w:r>
    </w:p>
    <w:p w:rsidR="006743D3" w:rsidRPr="008A617C" w:rsidRDefault="006743D3" w:rsidP="006743D3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>«</w:t>
      </w:r>
      <w:proofErr w:type="spellStart"/>
      <w:r w:rsidRPr="008A617C">
        <w:rPr>
          <w:rFonts w:cstheme="minorHAnsi"/>
          <w:sz w:val="18"/>
          <w:szCs w:val="18"/>
        </w:rPr>
        <w:t>Дез</w:t>
      </w:r>
      <w:proofErr w:type="spellEnd"/>
      <w:r w:rsidRPr="008A617C">
        <w:rPr>
          <w:rFonts w:cstheme="minorHAnsi"/>
          <w:sz w:val="18"/>
          <w:szCs w:val="18"/>
        </w:rPr>
        <w:t xml:space="preserve"> ЭКО-КЛИН»</w:t>
      </w:r>
    </w:p>
    <w:p w:rsidR="006743D3" w:rsidRPr="008A617C" w:rsidRDefault="006743D3" w:rsidP="006743D3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 xml:space="preserve">127081, г Москва, Ясный </w:t>
      </w:r>
      <w:proofErr w:type="spellStart"/>
      <w:r w:rsidRPr="008A617C">
        <w:rPr>
          <w:rFonts w:cstheme="minorHAnsi"/>
          <w:sz w:val="18"/>
          <w:szCs w:val="18"/>
        </w:rPr>
        <w:t>пр-зд</w:t>
      </w:r>
      <w:proofErr w:type="spellEnd"/>
      <w:r w:rsidRPr="008A617C">
        <w:rPr>
          <w:rFonts w:cstheme="minorHAnsi"/>
          <w:sz w:val="18"/>
          <w:szCs w:val="18"/>
        </w:rPr>
        <w:t>, д. 15-124</w:t>
      </w:r>
    </w:p>
    <w:p w:rsidR="006743D3" w:rsidRPr="008A617C" w:rsidRDefault="006743D3" w:rsidP="006743D3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 xml:space="preserve">Тел: +7 (499)391-16-31 </w:t>
      </w:r>
      <w:r w:rsidR="009F4D7B" w:rsidRPr="008A617C">
        <w:rPr>
          <w:rFonts w:cstheme="minorHAnsi"/>
          <w:sz w:val="18"/>
          <w:szCs w:val="18"/>
        </w:rPr>
        <w:t>Валерия</w:t>
      </w:r>
      <w:r w:rsidRPr="008A617C">
        <w:rPr>
          <w:rFonts w:cstheme="minorHAnsi"/>
          <w:sz w:val="18"/>
          <w:szCs w:val="18"/>
        </w:rPr>
        <w:br/>
      </w:r>
      <w:r w:rsidRPr="008A617C">
        <w:rPr>
          <w:rFonts w:cstheme="minorHAnsi"/>
          <w:sz w:val="18"/>
          <w:szCs w:val="18"/>
          <w:lang w:val="en-US"/>
        </w:rPr>
        <w:t>E</w:t>
      </w:r>
      <w:r w:rsidRPr="008A617C">
        <w:rPr>
          <w:rFonts w:cstheme="minorHAnsi"/>
          <w:sz w:val="18"/>
          <w:szCs w:val="18"/>
        </w:rPr>
        <w:t>-</w:t>
      </w:r>
      <w:r w:rsidRPr="008A617C">
        <w:rPr>
          <w:rFonts w:cstheme="minorHAnsi"/>
          <w:sz w:val="18"/>
          <w:szCs w:val="18"/>
          <w:lang w:val="en-US"/>
        </w:rPr>
        <w:t>mail</w:t>
      </w:r>
      <w:r w:rsidRPr="008A617C">
        <w:rPr>
          <w:rFonts w:cstheme="minorHAnsi"/>
          <w:sz w:val="18"/>
          <w:szCs w:val="18"/>
        </w:rPr>
        <w:t xml:space="preserve">: </w:t>
      </w:r>
      <w:r w:rsidR="009F4D7B" w:rsidRPr="008A617C">
        <w:rPr>
          <w:rFonts w:cstheme="minorHAnsi"/>
          <w:sz w:val="18"/>
          <w:szCs w:val="18"/>
        </w:rPr>
        <w:t>6853037</w:t>
      </w:r>
      <w:r w:rsidRPr="008A617C">
        <w:rPr>
          <w:rFonts w:cstheme="minorHAnsi"/>
          <w:sz w:val="18"/>
          <w:szCs w:val="18"/>
          <w:lang w:val="en-US"/>
        </w:rPr>
        <w:t>v</w:t>
      </w:r>
      <w:r w:rsidRPr="008A617C">
        <w:rPr>
          <w:rFonts w:cstheme="minorHAnsi"/>
          <w:sz w:val="18"/>
          <w:szCs w:val="18"/>
        </w:rPr>
        <w:t>@</w:t>
      </w:r>
      <w:proofErr w:type="spellStart"/>
      <w:r w:rsidRPr="008A617C">
        <w:rPr>
          <w:rFonts w:cstheme="minorHAnsi"/>
          <w:sz w:val="18"/>
          <w:szCs w:val="18"/>
          <w:lang w:val="en-US"/>
        </w:rPr>
        <w:t>gmail</w:t>
      </w:r>
      <w:proofErr w:type="spellEnd"/>
      <w:r w:rsidRPr="008A617C">
        <w:rPr>
          <w:rFonts w:cstheme="minorHAnsi"/>
          <w:sz w:val="18"/>
          <w:szCs w:val="18"/>
        </w:rPr>
        <w:t>.</w:t>
      </w:r>
      <w:r w:rsidRPr="008A617C">
        <w:rPr>
          <w:rFonts w:cstheme="minorHAnsi"/>
          <w:sz w:val="18"/>
          <w:szCs w:val="18"/>
          <w:lang w:val="en-US"/>
        </w:rPr>
        <w:t>com</w:t>
      </w:r>
      <w:r w:rsidRPr="008A617C">
        <w:rPr>
          <w:rFonts w:cstheme="minorHAnsi"/>
          <w:sz w:val="18"/>
          <w:szCs w:val="18"/>
        </w:rPr>
        <w:t xml:space="preserve"> </w:t>
      </w:r>
    </w:p>
    <w:p w:rsidR="006743D3" w:rsidRPr="008A617C" w:rsidRDefault="006743D3" w:rsidP="006743D3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>ИНН 7715958330 КПП 771501001</w:t>
      </w:r>
    </w:p>
    <w:p w:rsidR="008A617C" w:rsidRPr="008A617C" w:rsidRDefault="006743D3" w:rsidP="008A617C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>ОГРН 1137746279637</w:t>
      </w:r>
    </w:p>
    <w:p w:rsidR="008A617C" w:rsidRPr="008A617C" w:rsidRDefault="008A617C" w:rsidP="008A617C">
      <w:pPr>
        <w:spacing w:after="0" w:line="240" w:lineRule="auto"/>
        <w:ind w:left="-851"/>
        <w:rPr>
          <w:rFonts w:cstheme="minorHAnsi"/>
          <w:sz w:val="18"/>
          <w:szCs w:val="18"/>
        </w:rPr>
      </w:pPr>
      <w:proofErr w:type="gramStart"/>
      <w:r w:rsidRPr="008A617C">
        <w:rPr>
          <w:rFonts w:cstheme="minorHAnsi"/>
          <w:sz w:val="18"/>
          <w:szCs w:val="18"/>
        </w:rPr>
        <w:t>р</w:t>
      </w:r>
      <w:proofErr w:type="gramEnd"/>
      <w:r w:rsidRPr="008A617C">
        <w:rPr>
          <w:rFonts w:cstheme="minorHAnsi"/>
          <w:sz w:val="18"/>
          <w:szCs w:val="18"/>
        </w:rPr>
        <w:t>/с 40702810338090011260</w:t>
      </w:r>
    </w:p>
    <w:p w:rsidR="008A617C" w:rsidRPr="008A617C" w:rsidRDefault="008A617C" w:rsidP="008A617C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>в «ПАО «Сбербанк России» г. Москва</w:t>
      </w:r>
    </w:p>
    <w:p w:rsidR="008A617C" w:rsidRPr="008A617C" w:rsidRDefault="008A617C" w:rsidP="008A617C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>к/с 30101810400000000225</w:t>
      </w:r>
    </w:p>
    <w:p w:rsidR="008A617C" w:rsidRPr="008A617C" w:rsidRDefault="008A617C" w:rsidP="008A617C">
      <w:pPr>
        <w:spacing w:after="0" w:line="240" w:lineRule="auto"/>
        <w:ind w:left="-851"/>
        <w:rPr>
          <w:rFonts w:cstheme="minorHAnsi"/>
          <w:sz w:val="18"/>
          <w:szCs w:val="18"/>
        </w:rPr>
      </w:pPr>
      <w:r w:rsidRPr="008A617C">
        <w:rPr>
          <w:rFonts w:cstheme="minorHAnsi"/>
          <w:sz w:val="18"/>
          <w:szCs w:val="18"/>
        </w:rPr>
        <w:t>БИК 044525225</w:t>
      </w:r>
    </w:p>
    <w:p w:rsidR="008A617C" w:rsidRPr="006743D3" w:rsidRDefault="008A617C" w:rsidP="006743D3">
      <w:pPr>
        <w:spacing w:after="0" w:line="240" w:lineRule="auto"/>
        <w:ind w:left="-851"/>
        <w:rPr>
          <w:sz w:val="18"/>
        </w:rPr>
      </w:pPr>
    </w:p>
    <w:p w:rsidR="00603962" w:rsidRDefault="00FB7BDF" w:rsidP="00603962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 w:rsidRPr="002C0C0A">
        <w:rPr>
          <w:sz w:val="28"/>
          <w:szCs w:val="28"/>
        </w:rPr>
        <w:t>Коммерческое предложение</w:t>
      </w:r>
      <w:r w:rsidR="002C2A40" w:rsidRPr="002C0C0A">
        <w:rPr>
          <w:sz w:val="28"/>
          <w:szCs w:val="28"/>
        </w:rPr>
        <w:t xml:space="preserve"> по </w:t>
      </w:r>
      <w:r w:rsidR="00C04BDC">
        <w:rPr>
          <w:sz w:val="28"/>
          <w:szCs w:val="28"/>
        </w:rPr>
        <w:t>обработке территории от клеща</w:t>
      </w:r>
    </w:p>
    <w:p w:rsidR="00FB7BDF" w:rsidRDefault="00FB7BDF" w:rsidP="00FB7BDF">
      <w:pPr>
        <w:spacing w:after="0" w:line="240" w:lineRule="auto"/>
        <w:ind w:left="-851"/>
        <w:jc w:val="center"/>
        <w:rPr>
          <w:rFonts w:ascii="Times New Roman" w:eastAsiaTheme="minorEastAsia" w:hAnsi="Times New Roman" w:cs="Times New Roman"/>
          <w:b/>
          <w:i/>
          <w:color w:val="000000"/>
          <w:sz w:val="20"/>
          <w:lang w:eastAsia="ru-RU"/>
        </w:rPr>
      </w:pPr>
      <w:r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i/>
          <w:color w:val="000000"/>
          <w:sz w:val="20"/>
          <w:lang w:eastAsia="ru-RU"/>
        </w:rPr>
        <w:t xml:space="preserve">Работы проводятся по </w:t>
      </w:r>
      <w:proofErr w:type="gramStart"/>
      <w:r>
        <w:rPr>
          <w:rFonts w:ascii="Times New Roman" w:eastAsiaTheme="minorEastAsia" w:hAnsi="Times New Roman" w:cs="Times New Roman"/>
          <w:b/>
          <w:i/>
          <w:color w:val="000000"/>
          <w:sz w:val="20"/>
          <w:lang w:eastAsia="ru-RU"/>
        </w:rPr>
        <w:t>Санитарным-эпидемическим</w:t>
      </w:r>
      <w:proofErr w:type="gramEnd"/>
      <w:r>
        <w:rPr>
          <w:rFonts w:ascii="Times New Roman" w:eastAsiaTheme="minorEastAsia" w:hAnsi="Times New Roman" w:cs="Times New Roman"/>
          <w:b/>
          <w:i/>
          <w:color w:val="000000"/>
          <w:sz w:val="20"/>
          <w:lang w:eastAsia="ru-RU"/>
        </w:rPr>
        <w:t xml:space="preserve">  правилам и нормам </w:t>
      </w:r>
    </w:p>
    <w:p w:rsidR="00FB7BDF" w:rsidRDefault="00FB7BDF" w:rsidP="00FB7BDF">
      <w:pPr>
        <w:tabs>
          <w:tab w:val="left" w:pos="0"/>
        </w:tabs>
        <w:suppressAutoHyphens/>
        <w:spacing w:after="0" w:line="100" w:lineRule="atLeast"/>
        <w:jc w:val="both"/>
        <w:textAlignment w:val="baseline"/>
        <w:rPr>
          <w:rFonts w:ascii="Times New Roman" w:eastAsia="Courier New" w:hAnsi="Times New Roman" w:cs="Times New Roman"/>
          <w:b/>
          <w:bCs/>
          <w:color w:val="000000"/>
          <w:kern w:val="2"/>
          <w:sz w:val="21"/>
          <w:szCs w:val="21"/>
          <w:lang w:eastAsia="hi-IN" w:bidi="hi-IN"/>
        </w:rPr>
      </w:pPr>
    </w:p>
    <w:p w:rsidR="00FB7BDF" w:rsidRDefault="00FB7BDF" w:rsidP="00FB7BDF">
      <w:pPr>
        <w:tabs>
          <w:tab w:val="left" w:pos="0"/>
        </w:tabs>
        <w:suppressAutoHyphens/>
        <w:spacing w:after="0" w:line="100" w:lineRule="atLeast"/>
        <w:jc w:val="both"/>
        <w:textAlignment w:val="baseline"/>
        <w:rPr>
          <w:rFonts w:ascii="Times New Roman" w:eastAsia="Courier New" w:hAnsi="Times New Roman" w:cs="Times New Roman"/>
          <w:b/>
          <w:bCs/>
          <w:color w:val="000000"/>
          <w:kern w:val="2"/>
          <w:sz w:val="21"/>
          <w:szCs w:val="21"/>
          <w:lang w:eastAsia="hi-IN" w:bidi="hi-IN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2693"/>
        <w:gridCol w:w="992"/>
        <w:gridCol w:w="1134"/>
        <w:gridCol w:w="1134"/>
        <w:gridCol w:w="1134"/>
        <w:gridCol w:w="1134"/>
      </w:tblGrid>
      <w:tr w:rsidR="00C04BDC" w:rsidTr="00B16054">
        <w:trPr>
          <w:trHeight w:val="55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C04B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Pr="008D7BA0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Адрес</w:t>
            </w:r>
            <w:r w:rsidRPr="008D7BA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объекта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Pr="008D7BA0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Площадь</w:t>
            </w:r>
          </w:p>
          <w:p w:rsidR="00C04BDC" w:rsidRPr="008D7BA0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(сот)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8D7BA0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Кол-во обработок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Метод/</w:t>
            </w:r>
          </w:p>
          <w:p w:rsidR="00C04BDC" w:rsidRPr="008D7BA0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препарат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8D7BA0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Гарантия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Стоимость</w:t>
            </w:r>
          </w:p>
          <w:p w:rsidR="00C04BDC" w:rsidRPr="008D7BA0" w:rsidRDefault="00C04BDC" w:rsidP="00C04BDC">
            <w:pPr>
              <w:jc w:val="center"/>
              <w:rPr>
                <w:b/>
                <w:sz w:val="18"/>
                <w:szCs w:val="18"/>
              </w:rPr>
            </w:pPr>
            <w:r w:rsidRPr="008D7BA0">
              <w:rPr>
                <w:b/>
                <w:sz w:val="18"/>
                <w:szCs w:val="18"/>
              </w:rPr>
              <w:t>(руб.)</w:t>
            </w:r>
          </w:p>
        </w:tc>
      </w:tr>
      <w:tr w:rsidR="00C04BDC" w:rsidTr="00B16054">
        <w:trPr>
          <w:trHeight w:val="24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Default="00C04BDC" w:rsidP="00C04BD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C04BDC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  <w:shd w:val="clear" w:color="auto" w:fill="F6F6F6"/>
              </w:rPr>
              <w:t>КП "Медвежье озеро", Ярославское шоссе 30 км от МКАД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C04BDC">
            <w:pPr>
              <w:spacing w:line="147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Обработка территории коттеджного участка от клещей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C04BDC">
            <w:pPr>
              <w:spacing w:line="147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C04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Default="00C04BDC" w:rsidP="00C04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ГАП</w:t>
            </w:r>
          </w:p>
          <w:p w:rsidR="00C04BDC" w:rsidRDefault="00C04BDC" w:rsidP="00C04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4BDC" w:rsidRPr="00603962" w:rsidRDefault="00C04BDC" w:rsidP="00C04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Альфа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C04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Сезон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C04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55000,00</w:t>
            </w:r>
          </w:p>
        </w:tc>
      </w:tr>
    </w:tbl>
    <w:p w:rsidR="00DD7E4E" w:rsidRDefault="00DD7E4E" w:rsidP="006743D3">
      <w:pPr>
        <w:spacing w:after="0" w:line="240" w:lineRule="auto"/>
        <w:rPr>
          <w:rFonts w:ascii="Times New Roman" w:eastAsiaTheme="minorEastAsia" w:hAnsi="Times New Roman" w:cs="Times New Roman"/>
          <w:b/>
          <w:color w:val="000000"/>
          <w:sz w:val="18"/>
          <w:szCs w:val="18"/>
          <w:lang w:eastAsia="ru-RU"/>
        </w:rPr>
      </w:pPr>
    </w:p>
    <w:tbl>
      <w:tblPr>
        <w:tblStyle w:val="a6"/>
        <w:tblpPr w:leftFromText="180" w:rightFromText="180" w:vertAnchor="text" w:tblpXSpec="center" w:tblpY="1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392"/>
        <w:gridCol w:w="1701"/>
        <w:gridCol w:w="2693"/>
        <w:gridCol w:w="992"/>
        <w:gridCol w:w="1134"/>
        <w:gridCol w:w="1134"/>
        <w:gridCol w:w="1134"/>
        <w:gridCol w:w="1134"/>
      </w:tblGrid>
      <w:tr w:rsidR="00C04BDC" w:rsidTr="00A64CE4">
        <w:trPr>
          <w:trHeight w:val="55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BDC" w:rsidRDefault="00C04BDC" w:rsidP="00A64C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Pr="008D7BA0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Адрес</w:t>
            </w:r>
            <w:r w:rsidRPr="008D7BA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объекта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Pr="008D7BA0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Площадь</w:t>
            </w:r>
          </w:p>
          <w:p w:rsidR="00C04BDC" w:rsidRPr="008D7BA0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(сот)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8D7BA0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Кол-во обработок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Метод/</w:t>
            </w:r>
          </w:p>
          <w:p w:rsidR="00C04BDC" w:rsidRPr="008D7BA0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препарат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8D7BA0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Гарантия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Стоимость</w:t>
            </w:r>
          </w:p>
          <w:p w:rsidR="00C04BDC" w:rsidRPr="008D7BA0" w:rsidRDefault="00C04BDC" w:rsidP="00A64CE4">
            <w:pPr>
              <w:jc w:val="center"/>
              <w:rPr>
                <w:b/>
                <w:sz w:val="18"/>
                <w:szCs w:val="18"/>
              </w:rPr>
            </w:pPr>
            <w:r w:rsidRPr="008D7BA0">
              <w:rPr>
                <w:b/>
                <w:sz w:val="18"/>
                <w:szCs w:val="18"/>
              </w:rPr>
              <w:t>(руб.)</w:t>
            </w:r>
          </w:p>
        </w:tc>
      </w:tr>
      <w:tr w:rsidR="00C04BDC" w:rsidTr="00A64CE4">
        <w:trPr>
          <w:trHeight w:val="24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BDC" w:rsidRDefault="00C04BDC" w:rsidP="00A64C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A64CE4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222222"/>
                <w:sz w:val="19"/>
                <w:szCs w:val="19"/>
                <w:shd w:val="clear" w:color="auto" w:fill="F6F6F6"/>
              </w:rPr>
              <w:t>КП "Медвежье озеро", Ярославское шоссе 30 км от МКАД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A64CE4">
            <w:pPr>
              <w:spacing w:line="147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Комплексная о</w:t>
            </w: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бработка территории коттеджного участка от клещей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A64CE4">
            <w:pPr>
              <w:spacing w:line="147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A64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Default="00C04BDC" w:rsidP="00A64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+орошение</w:t>
            </w:r>
            <w:proofErr w:type="spellEnd"/>
          </w:p>
          <w:p w:rsidR="00C04BDC" w:rsidRDefault="00C04BDC" w:rsidP="00A64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4BDC" w:rsidRDefault="00C04BDC" w:rsidP="00A64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Альфа 10</w:t>
            </w:r>
          </w:p>
          <w:p w:rsidR="00C04BDC" w:rsidRPr="00603962" w:rsidRDefault="00C04BDC" w:rsidP="00A64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Юракс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A64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Сезон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04BDC" w:rsidRPr="00603962" w:rsidRDefault="00C04BDC" w:rsidP="00A64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67800,00</w:t>
            </w:r>
          </w:p>
        </w:tc>
      </w:tr>
    </w:tbl>
    <w:p w:rsidR="00C04BDC" w:rsidRDefault="00C04BDC" w:rsidP="006743D3">
      <w:pPr>
        <w:spacing w:after="0" w:line="240" w:lineRule="auto"/>
        <w:rPr>
          <w:rFonts w:ascii="Times New Roman" w:eastAsiaTheme="minorEastAsia" w:hAnsi="Times New Roman" w:cs="Times New Roman"/>
          <w:b/>
          <w:color w:val="000000"/>
          <w:sz w:val="18"/>
          <w:szCs w:val="18"/>
          <w:lang w:eastAsia="ru-RU"/>
        </w:rPr>
      </w:pPr>
    </w:p>
    <w:p w:rsidR="006743D3" w:rsidRDefault="006743D3" w:rsidP="006743D3">
      <w:pPr>
        <w:spacing w:after="0" w:line="240" w:lineRule="auto"/>
        <w:rPr>
          <w:rFonts w:ascii="Times New Roman" w:eastAsiaTheme="minorEastAsia" w:hAnsi="Times New Roman" w:cs="Times New Roman"/>
          <w:b/>
          <w:color w:val="000000"/>
          <w:sz w:val="18"/>
          <w:szCs w:val="18"/>
          <w:lang w:eastAsia="ru-RU"/>
        </w:rPr>
      </w:pPr>
      <w:r w:rsidRPr="006743D3">
        <w:rPr>
          <w:rFonts w:ascii="Times New Roman" w:eastAsiaTheme="minorEastAsia" w:hAnsi="Times New Roman" w:cs="Times New Roman"/>
          <w:b/>
          <w:color w:val="000000"/>
          <w:sz w:val="18"/>
          <w:szCs w:val="18"/>
          <w:lang w:eastAsia="ru-RU"/>
        </w:rPr>
        <w:t>Не плательщики НДС, работаем по упрощенной системе налогообложения на основании ИФНС России № 15 по г. Москве в соответствии с подпунктом 4 пункта 1 статьи 32 Налогового кодекса Российской Федерации.</w:t>
      </w:r>
    </w:p>
    <w:p w:rsidR="00A87E66" w:rsidRDefault="00A87E66" w:rsidP="00A87E66">
      <w:pPr>
        <w:jc w:val="center"/>
      </w:pPr>
    </w:p>
    <w:p w:rsidR="00A87E66" w:rsidRDefault="00A87E66" w:rsidP="00A87E66">
      <w:pPr>
        <w:jc w:val="center"/>
      </w:pPr>
      <w:r>
        <w:t>Основные услуги компании:</w:t>
      </w:r>
    </w:p>
    <w:p w:rsidR="00A87E66" w:rsidRDefault="00A87E66" w:rsidP="00A87E66">
      <w:pPr>
        <w:pStyle w:val="a5"/>
        <w:numPr>
          <w:ilvl w:val="0"/>
          <w:numId w:val="2"/>
        </w:numPr>
      </w:pPr>
      <w:r w:rsidRPr="00F17A34">
        <w:t>Дезинфекция</w:t>
      </w:r>
      <w:r>
        <w:t xml:space="preserve"> - </w:t>
      </w:r>
      <w:r w:rsidRPr="00F17A34">
        <w:t>это комплекс санитарных операций по уничтожению и обезвреживанию опасных для человека микроорганизмов.</w:t>
      </w:r>
    </w:p>
    <w:p w:rsidR="00A87E66" w:rsidRDefault="00A87E66" w:rsidP="00A87E66">
      <w:pPr>
        <w:pStyle w:val="a5"/>
        <w:numPr>
          <w:ilvl w:val="0"/>
          <w:numId w:val="2"/>
        </w:numPr>
      </w:pPr>
      <w:r w:rsidRPr="00F17A34">
        <w:t>Дезинсекция</w:t>
      </w:r>
      <w:r>
        <w:t xml:space="preserve"> - </w:t>
      </w:r>
      <w:r w:rsidRPr="00F17A34">
        <w:t>направлена на тотальное уничтожение опасных для человек</w:t>
      </w:r>
      <w:r>
        <w:t>а насекомых и прочих паразитов.</w:t>
      </w:r>
    </w:p>
    <w:p w:rsidR="00A87E66" w:rsidRDefault="00A87E66" w:rsidP="00A87E66">
      <w:pPr>
        <w:pStyle w:val="a5"/>
        <w:numPr>
          <w:ilvl w:val="0"/>
          <w:numId w:val="2"/>
        </w:numPr>
      </w:pPr>
      <w:r w:rsidRPr="00F17A34">
        <w:t>Дератизация</w:t>
      </w:r>
      <w:r>
        <w:t xml:space="preserve"> - </w:t>
      </w:r>
      <w:r w:rsidRPr="0046135F">
        <w:t>направлена на уничтожение различных вредоносных грызунов (мыши, крысы, кроты)</w:t>
      </w:r>
      <w:r>
        <w:t>.</w:t>
      </w:r>
    </w:p>
    <w:p w:rsidR="00A87E66" w:rsidRDefault="00A87E66" w:rsidP="00A87E66">
      <w:pPr>
        <w:pStyle w:val="a5"/>
        <w:numPr>
          <w:ilvl w:val="0"/>
          <w:numId w:val="2"/>
        </w:numPr>
      </w:pPr>
      <w:r w:rsidRPr="00F17A34">
        <w:t>Фумигация</w:t>
      </w:r>
      <w:r>
        <w:t xml:space="preserve"> - </w:t>
      </w:r>
      <w:r w:rsidRPr="0046135F">
        <w:t>это комплекс дезинфекционных и дезинсекционных мероприятий, которые направлены на полное уничтожение микроорганизмов, грызунов и насекомых.</w:t>
      </w:r>
    </w:p>
    <w:p w:rsidR="00A87E66" w:rsidRDefault="00A87E66" w:rsidP="00A87E66">
      <w:pPr>
        <w:pStyle w:val="a5"/>
        <w:numPr>
          <w:ilvl w:val="0"/>
          <w:numId w:val="2"/>
        </w:numPr>
      </w:pPr>
      <w:r w:rsidRPr="00F17A34">
        <w:t>Независимая экологическая экспертиза</w:t>
      </w:r>
    </w:p>
    <w:p w:rsidR="00A87E66" w:rsidRDefault="00A87E66" w:rsidP="000E5B63"/>
    <w:p w:rsidR="00A87E66" w:rsidRDefault="00A87E66" w:rsidP="000E5B63"/>
    <w:p w:rsidR="0041179B" w:rsidRDefault="0041179B" w:rsidP="000E5B63"/>
    <w:p w:rsidR="0041179B" w:rsidRDefault="0041179B" w:rsidP="000E5B63"/>
    <w:p w:rsidR="005C7320" w:rsidRDefault="005C7320" w:rsidP="005C7320">
      <w:pPr>
        <w:jc w:val="center"/>
      </w:pPr>
      <w:bookmarkStart w:id="0" w:name="_GoBack"/>
      <w:bookmarkEnd w:id="0"/>
      <w:r>
        <w:lastRenderedPageBreak/>
        <w:t xml:space="preserve">Клиенты компании </w:t>
      </w:r>
      <w:r w:rsidRPr="005C7320">
        <w:t>«</w:t>
      </w:r>
      <w:proofErr w:type="spellStart"/>
      <w:r w:rsidRPr="005C7320">
        <w:t>Дез</w:t>
      </w:r>
      <w:proofErr w:type="spellEnd"/>
      <w:r w:rsidRPr="005C7320">
        <w:t xml:space="preserve"> ЭКО-КЛИН»</w:t>
      </w:r>
      <w:r>
        <w:t xml:space="preserve"> являются </w:t>
      </w:r>
      <w:r w:rsidR="00E12EE5">
        <w:t>такие компании, как (краткий список):</w:t>
      </w:r>
    </w:p>
    <w:p w:rsidR="0012191A" w:rsidRDefault="00E12EE5">
      <w:r>
        <w:rPr>
          <w:noProof/>
          <w:lang w:eastAsia="ru-RU"/>
        </w:rPr>
        <w:drawing>
          <wp:inline distT="0" distB="0" distL="0" distR="0" wp14:anchorId="1C7A0679" wp14:editId="1057144B">
            <wp:extent cx="5934075" cy="2800350"/>
            <wp:effectExtent l="0" t="0" r="9525" b="0"/>
            <wp:docPr id="2" name="Рисунок 2" descr="D:\downloads\партнеры цв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партнеры цвет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EE5" w:rsidRDefault="00E12EE5">
      <w:pPr>
        <w:pBdr>
          <w:bottom w:val="single" w:sz="12" w:space="1" w:color="auto"/>
        </w:pBdr>
      </w:pPr>
    </w:p>
    <w:p w:rsidR="00E12EE5" w:rsidRDefault="00E12EE5">
      <w:r>
        <w:t>О компании «</w:t>
      </w:r>
      <w:proofErr w:type="spellStart"/>
      <w:r>
        <w:t>Дез</w:t>
      </w:r>
      <w:proofErr w:type="spellEnd"/>
      <w:r>
        <w:t xml:space="preserve"> ЭКО-КЛИН»</w:t>
      </w:r>
    </w:p>
    <w:p w:rsidR="00E12EE5" w:rsidRDefault="00E12EE5" w:rsidP="00E12EE5">
      <w:pPr>
        <w:pStyle w:val="a5"/>
        <w:numPr>
          <w:ilvl w:val="0"/>
          <w:numId w:val="1"/>
        </w:numPr>
      </w:pPr>
      <w:r>
        <w:t>Один</w:t>
      </w:r>
      <w:r w:rsidRPr="00E12EE5">
        <w:t xml:space="preserve"> из лидеров в Московском регионе по оказанию санитарных услуг д</w:t>
      </w:r>
      <w:r w:rsidR="00303957">
        <w:t>ля физических и юридических лиц;</w:t>
      </w:r>
    </w:p>
    <w:p w:rsidR="00E12EE5" w:rsidRDefault="00E12EE5" w:rsidP="00E12EE5">
      <w:pPr>
        <w:pStyle w:val="a5"/>
        <w:numPr>
          <w:ilvl w:val="0"/>
          <w:numId w:val="1"/>
        </w:numPr>
      </w:pPr>
      <w:r w:rsidRPr="00E12EE5">
        <w:t>Гарантируем достижение результатов, безопасность для здоровья</w:t>
      </w:r>
      <w:r w:rsidR="00303957">
        <w:t>;</w:t>
      </w:r>
    </w:p>
    <w:p w:rsidR="00303957" w:rsidRDefault="00303957" w:rsidP="00303957">
      <w:pPr>
        <w:pStyle w:val="a5"/>
        <w:numPr>
          <w:ilvl w:val="0"/>
          <w:numId w:val="1"/>
        </w:numPr>
      </w:pPr>
      <w:r>
        <w:t>П</w:t>
      </w:r>
      <w:r w:rsidRPr="00303957">
        <w:t>рименяем только сертифицированные химические препараты и средств</w:t>
      </w:r>
      <w:r>
        <w:t>а обработки;</w:t>
      </w:r>
    </w:p>
    <w:p w:rsidR="00B553D6" w:rsidRDefault="00B553D6" w:rsidP="00B553D6">
      <w:pPr>
        <w:pStyle w:val="a5"/>
        <w:numPr>
          <w:ilvl w:val="0"/>
          <w:numId w:val="1"/>
        </w:numPr>
      </w:pPr>
      <w:r>
        <w:t>Предоставление свидетельства</w:t>
      </w:r>
      <w:r w:rsidRPr="00B553D6">
        <w:t xml:space="preserve"> о прохождении дезинфекции, дезинсекции или дератизации</w:t>
      </w:r>
      <w:r>
        <w:t xml:space="preserve"> для </w:t>
      </w:r>
      <w:proofErr w:type="spellStart"/>
      <w:r>
        <w:t>Роспотребнадзора</w:t>
      </w:r>
      <w:proofErr w:type="spellEnd"/>
      <w:r>
        <w:t>;</w:t>
      </w:r>
    </w:p>
    <w:p w:rsidR="00303957" w:rsidRDefault="00303957" w:rsidP="00303957">
      <w:pPr>
        <w:pStyle w:val="a5"/>
        <w:numPr>
          <w:ilvl w:val="0"/>
          <w:numId w:val="1"/>
        </w:numPr>
      </w:pPr>
      <w:r>
        <w:t>Сотрудники компании ежегодно проходят квалификационную аттестацию</w:t>
      </w:r>
    </w:p>
    <w:p w:rsidR="00833E2B" w:rsidRDefault="00833E2B" w:rsidP="00833E2B">
      <w:pPr>
        <w:pStyle w:val="a5"/>
      </w:pPr>
    </w:p>
    <w:p w:rsidR="00833E2B" w:rsidRDefault="00833E2B" w:rsidP="00833E2B"/>
    <w:p w:rsidR="00265DD9" w:rsidRDefault="00265DD9" w:rsidP="00265DD9">
      <w:pPr>
        <w:pStyle w:val="a5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146021B" wp14:editId="45CB86EC">
            <wp:simplePos x="0" y="0"/>
            <wp:positionH relativeFrom="column">
              <wp:posOffset>3905885</wp:posOffset>
            </wp:positionH>
            <wp:positionV relativeFrom="paragraph">
              <wp:posOffset>56515</wp:posOffset>
            </wp:positionV>
            <wp:extent cx="2099310" cy="1630045"/>
            <wp:effectExtent l="0" t="0" r="0" b="8255"/>
            <wp:wrapNone/>
            <wp:docPr id="6" name="Рисунок 6" descr="подпись и печать дэ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дпись и печать дэк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63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DD9" w:rsidRPr="00265DD9" w:rsidRDefault="00265DD9" w:rsidP="00265DD9">
      <w:pPr>
        <w:pStyle w:val="a5"/>
        <w:spacing w:after="0" w:line="240" w:lineRule="auto"/>
        <w:jc w:val="center"/>
        <w:rPr>
          <w:rFonts w:ascii="Times New Roman" w:eastAsiaTheme="minorEastAsia" w:hAnsi="Times New Roman" w:cs="Times New Roman"/>
          <w:b/>
          <w:i/>
          <w:color w:val="000000"/>
          <w:lang w:eastAsia="ru-RU"/>
        </w:rPr>
      </w:pPr>
      <w:r w:rsidRPr="00265DD9"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 xml:space="preserve">                                      </w:t>
      </w:r>
      <w:r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 xml:space="preserve">                   </w:t>
      </w:r>
      <w:r w:rsidRPr="00265DD9"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 xml:space="preserve"> С Уважением, Генеральный директор «</w:t>
      </w:r>
      <w:proofErr w:type="spellStart"/>
      <w:r w:rsidRPr="00265DD9"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>Дез</w:t>
      </w:r>
      <w:proofErr w:type="spellEnd"/>
      <w:r w:rsidRPr="00265DD9"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 xml:space="preserve"> Эко-Клин»</w:t>
      </w:r>
    </w:p>
    <w:p w:rsidR="00265DD9" w:rsidRDefault="00265DD9" w:rsidP="00833E2B">
      <w:pPr>
        <w:pStyle w:val="a5"/>
        <w:jc w:val="center"/>
      </w:pPr>
      <w:proofErr w:type="spellStart"/>
      <w:r w:rsidRPr="00265DD9"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>Тагер</w:t>
      </w:r>
      <w:proofErr w:type="spellEnd"/>
      <w:r w:rsidRPr="00265DD9">
        <w:rPr>
          <w:rFonts w:ascii="Times New Roman" w:eastAsiaTheme="minorEastAsia" w:hAnsi="Times New Roman" w:cs="Times New Roman"/>
          <w:b/>
          <w:i/>
          <w:color w:val="000000"/>
          <w:lang w:eastAsia="ru-RU"/>
        </w:rPr>
        <w:t xml:space="preserve"> Н. И.</w:t>
      </w:r>
    </w:p>
    <w:p w:rsidR="00265DD9" w:rsidRDefault="00265DD9" w:rsidP="00265DD9">
      <w:pPr>
        <w:pStyle w:val="a5"/>
      </w:pPr>
    </w:p>
    <w:p w:rsidR="00265DD9" w:rsidRDefault="00265DD9" w:rsidP="00265DD9">
      <w:r>
        <w:tab/>
      </w:r>
    </w:p>
    <w:p w:rsidR="000E5B63" w:rsidRDefault="000E5B63" w:rsidP="000E5B63"/>
    <w:sectPr w:rsidR="000E5B63" w:rsidSect="0060652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D1B8B"/>
    <w:multiLevelType w:val="hybridMultilevel"/>
    <w:tmpl w:val="2C90E7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47439F"/>
    <w:multiLevelType w:val="hybridMultilevel"/>
    <w:tmpl w:val="57222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04DED"/>
    <w:multiLevelType w:val="multilevel"/>
    <w:tmpl w:val="8204779C"/>
    <w:lvl w:ilvl="0">
      <w:start w:val="1"/>
      <w:numFmt w:val="bullet"/>
      <w:lvlText w:val=""/>
      <w:lvlJc w:val="left"/>
      <w:pPr>
        <w:tabs>
          <w:tab w:val="num" w:pos="4187"/>
        </w:tabs>
        <w:ind w:left="418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907"/>
        </w:tabs>
        <w:ind w:left="490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627"/>
        </w:tabs>
        <w:ind w:left="562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067"/>
        </w:tabs>
        <w:ind w:left="706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787"/>
        </w:tabs>
        <w:ind w:left="778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507"/>
        </w:tabs>
        <w:ind w:left="850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227"/>
        </w:tabs>
        <w:ind w:left="922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947"/>
        </w:tabs>
        <w:ind w:left="9947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320"/>
    <w:rsid w:val="000023D9"/>
    <w:rsid w:val="000031F8"/>
    <w:rsid w:val="00067BE7"/>
    <w:rsid w:val="000775F1"/>
    <w:rsid w:val="000E550F"/>
    <w:rsid w:val="000E5B63"/>
    <w:rsid w:val="000F3A5A"/>
    <w:rsid w:val="00145FE1"/>
    <w:rsid w:val="00147837"/>
    <w:rsid w:val="00151EBC"/>
    <w:rsid w:val="00154186"/>
    <w:rsid w:val="00154690"/>
    <w:rsid w:val="00156A52"/>
    <w:rsid w:val="00163BF1"/>
    <w:rsid w:val="0016401E"/>
    <w:rsid w:val="00177708"/>
    <w:rsid w:val="00183921"/>
    <w:rsid w:val="0018709F"/>
    <w:rsid w:val="001976C7"/>
    <w:rsid w:val="001A097D"/>
    <w:rsid w:val="001A0CD6"/>
    <w:rsid w:val="001A1770"/>
    <w:rsid w:val="001B0137"/>
    <w:rsid w:val="001B5A6B"/>
    <w:rsid w:val="001B6DCB"/>
    <w:rsid w:val="001E3848"/>
    <w:rsid w:val="001F0AE9"/>
    <w:rsid w:val="002307E7"/>
    <w:rsid w:val="00263AB5"/>
    <w:rsid w:val="00265DD9"/>
    <w:rsid w:val="002A05F4"/>
    <w:rsid w:val="002C0C0A"/>
    <w:rsid w:val="002C2A40"/>
    <w:rsid w:val="002C4688"/>
    <w:rsid w:val="002E602F"/>
    <w:rsid w:val="00303957"/>
    <w:rsid w:val="00312406"/>
    <w:rsid w:val="003369FD"/>
    <w:rsid w:val="00342AA9"/>
    <w:rsid w:val="0035144E"/>
    <w:rsid w:val="0035502E"/>
    <w:rsid w:val="00376BC1"/>
    <w:rsid w:val="00391BBE"/>
    <w:rsid w:val="003A7410"/>
    <w:rsid w:val="003A7E5E"/>
    <w:rsid w:val="003C2031"/>
    <w:rsid w:val="003C51F1"/>
    <w:rsid w:val="003D55F7"/>
    <w:rsid w:val="003D65CE"/>
    <w:rsid w:val="003E33A3"/>
    <w:rsid w:val="003F3412"/>
    <w:rsid w:val="003F5D5A"/>
    <w:rsid w:val="00407B57"/>
    <w:rsid w:val="00407FE1"/>
    <w:rsid w:val="0041179B"/>
    <w:rsid w:val="004162C6"/>
    <w:rsid w:val="0043407E"/>
    <w:rsid w:val="0046135F"/>
    <w:rsid w:val="004649B0"/>
    <w:rsid w:val="004A4714"/>
    <w:rsid w:val="004A54C2"/>
    <w:rsid w:val="004D64DD"/>
    <w:rsid w:val="004F5514"/>
    <w:rsid w:val="00507307"/>
    <w:rsid w:val="00541AE1"/>
    <w:rsid w:val="005544C3"/>
    <w:rsid w:val="0056585F"/>
    <w:rsid w:val="0057326B"/>
    <w:rsid w:val="00584C72"/>
    <w:rsid w:val="005949FF"/>
    <w:rsid w:val="005C27CB"/>
    <w:rsid w:val="005C7320"/>
    <w:rsid w:val="005D0376"/>
    <w:rsid w:val="005D6BB7"/>
    <w:rsid w:val="005E2ABA"/>
    <w:rsid w:val="00603962"/>
    <w:rsid w:val="00606520"/>
    <w:rsid w:val="00621474"/>
    <w:rsid w:val="00622E37"/>
    <w:rsid w:val="00623670"/>
    <w:rsid w:val="00624C81"/>
    <w:rsid w:val="00646523"/>
    <w:rsid w:val="00661C4B"/>
    <w:rsid w:val="00665387"/>
    <w:rsid w:val="006743D3"/>
    <w:rsid w:val="0068326E"/>
    <w:rsid w:val="00692893"/>
    <w:rsid w:val="006953F4"/>
    <w:rsid w:val="006C6648"/>
    <w:rsid w:val="006E0856"/>
    <w:rsid w:val="006E4677"/>
    <w:rsid w:val="006E6232"/>
    <w:rsid w:val="006E7E93"/>
    <w:rsid w:val="007274A2"/>
    <w:rsid w:val="00727F6A"/>
    <w:rsid w:val="00756E12"/>
    <w:rsid w:val="007639DD"/>
    <w:rsid w:val="00772F2A"/>
    <w:rsid w:val="0077434B"/>
    <w:rsid w:val="0078396F"/>
    <w:rsid w:val="007A03B7"/>
    <w:rsid w:val="007C4926"/>
    <w:rsid w:val="007C6E50"/>
    <w:rsid w:val="007D4FC1"/>
    <w:rsid w:val="007D5CCF"/>
    <w:rsid w:val="007E382A"/>
    <w:rsid w:val="007E5806"/>
    <w:rsid w:val="007F48EB"/>
    <w:rsid w:val="008271E6"/>
    <w:rsid w:val="00833E2B"/>
    <w:rsid w:val="00856FEB"/>
    <w:rsid w:val="00861077"/>
    <w:rsid w:val="00861D4F"/>
    <w:rsid w:val="008778D3"/>
    <w:rsid w:val="0088174F"/>
    <w:rsid w:val="00891A5F"/>
    <w:rsid w:val="008A617C"/>
    <w:rsid w:val="008B382C"/>
    <w:rsid w:val="008B5B91"/>
    <w:rsid w:val="008B7090"/>
    <w:rsid w:val="008B7DCA"/>
    <w:rsid w:val="008D7BA0"/>
    <w:rsid w:val="008E0367"/>
    <w:rsid w:val="008F1D81"/>
    <w:rsid w:val="009044C4"/>
    <w:rsid w:val="00915E59"/>
    <w:rsid w:val="00946811"/>
    <w:rsid w:val="00982821"/>
    <w:rsid w:val="00985FF6"/>
    <w:rsid w:val="00992485"/>
    <w:rsid w:val="009B3A1C"/>
    <w:rsid w:val="009B6F4C"/>
    <w:rsid w:val="009C729B"/>
    <w:rsid w:val="009D5597"/>
    <w:rsid w:val="009F4D7B"/>
    <w:rsid w:val="00A00B0B"/>
    <w:rsid w:val="00A01EE3"/>
    <w:rsid w:val="00A0345B"/>
    <w:rsid w:val="00A13BEB"/>
    <w:rsid w:val="00A27461"/>
    <w:rsid w:val="00A34212"/>
    <w:rsid w:val="00A35E32"/>
    <w:rsid w:val="00A66BC7"/>
    <w:rsid w:val="00A733DB"/>
    <w:rsid w:val="00A87E66"/>
    <w:rsid w:val="00AC147A"/>
    <w:rsid w:val="00AC16D7"/>
    <w:rsid w:val="00AD56FA"/>
    <w:rsid w:val="00AD6544"/>
    <w:rsid w:val="00AE34B1"/>
    <w:rsid w:val="00AF1442"/>
    <w:rsid w:val="00AF575D"/>
    <w:rsid w:val="00AF6D14"/>
    <w:rsid w:val="00B003A5"/>
    <w:rsid w:val="00B03D9E"/>
    <w:rsid w:val="00B237DE"/>
    <w:rsid w:val="00B24EE9"/>
    <w:rsid w:val="00B3474D"/>
    <w:rsid w:val="00B50F43"/>
    <w:rsid w:val="00B553D6"/>
    <w:rsid w:val="00B83E5C"/>
    <w:rsid w:val="00BB3175"/>
    <w:rsid w:val="00BD2699"/>
    <w:rsid w:val="00BE69AA"/>
    <w:rsid w:val="00C04BDC"/>
    <w:rsid w:val="00C36348"/>
    <w:rsid w:val="00C40E25"/>
    <w:rsid w:val="00C41503"/>
    <w:rsid w:val="00C52DF5"/>
    <w:rsid w:val="00C6678C"/>
    <w:rsid w:val="00C90D33"/>
    <w:rsid w:val="00C9351B"/>
    <w:rsid w:val="00C9464F"/>
    <w:rsid w:val="00CA4DE3"/>
    <w:rsid w:val="00CA4ED8"/>
    <w:rsid w:val="00CC0705"/>
    <w:rsid w:val="00CE2DA8"/>
    <w:rsid w:val="00CF2239"/>
    <w:rsid w:val="00CF3298"/>
    <w:rsid w:val="00D03CC8"/>
    <w:rsid w:val="00D32DC5"/>
    <w:rsid w:val="00D41AFC"/>
    <w:rsid w:val="00D44617"/>
    <w:rsid w:val="00D6228F"/>
    <w:rsid w:val="00D777F9"/>
    <w:rsid w:val="00D93528"/>
    <w:rsid w:val="00D937F0"/>
    <w:rsid w:val="00DA0939"/>
    <w:rsid w:val="00DC0FEB"/>
    <w:rsid w:val="00DC7F05"/>
    <w:rsid w:val="00DD7E4E"/>
    <w:rsid w:val="00E12EE5"/>
    <w:rsid w:val="00E17BF8"/>
    <w:rsid w:val="00E227B0"/>
    <w:rsid w:val="00E25897"/>
    <w:rsid w:val="00E4189E"/>
    <w:rsid w:val="00E462D5"/>
    <w:rsid w:val="00E85778"/>
    <w:rsid w:val="00E97FF5"/>
    <w:rsid w:val="00EA58B6"/>
    <w:rsid w:val="00EC131B"/>
    <w:rsid w:val="00EE6E91"/>
    <w:rsid w:val="00EF1A23"/>
    <w:rsid w:val="00F039AE"/>
    <w:rsid w:val="00F07B2C"/>
    <w:rsid w:val="00F17A34"/>
    <w:rsid w:val="00F22AD7"/>
    <w:rsid w:val="00F25E16"/>
    <w:rsid w:val="00F40DDC"/>
    <w:rsid w:val="00F465B9"/>
    <w:rsid w:val="00F67482"/>
    <w:rsid w:val="00F825CA"/>
    <w:rsid w:val="00FB7BDF"/>
    <w:rsid w:val="00FD03F3"/>
    <w:rsid w:val="00FD4BB1"/>
    <w:rsid w:val="00FE59F7"/>
    <w:rsid w:val="00FE67E9"/>
    <w:rsid w:val="00FF0A6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8A617C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32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2EE5"/>
    <w:pPr>
      <w:ind w:left="720"/>
      <w:contextualSpacing/>
    </w:pPr>
  </w:style>
  <w:style w:type="table" w:styleId="a6">
    <w:name w:val="Table Grid"/>
    <w:basedOn w:val="a1"/>
    <w:uiPriority w:val="59"/>
    <w:rsid w:val="00674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3474D"/>
  </w:style>
  <w:style w:type="paragraph" w:customStyle="1" w:styleId="m-3144790150850943729style20">
    <w:name w:val="m_-3144790150850943729style20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-3144790150850943729fontstyle46">
    <w:name w:val="m_-3144790150850943729fontstyle46"/>
    <w:basedOn w:val="a0"/>
    <w:rsid w:val="00177708"/>
  </w:style>
  <w:style w:type="paragraph" w:customStyle="1" w:styleId="m-3144790150850943729style9">
    <w:name w:val="m_-3144790150850943729style9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-3144790150850943729fontstyle48">
    <w:name w:val="m_-3144790150850943729fontstyle48"/>
    <w:basedOn w:val="a0"/>
    <w:rsid w:val="00177708"/>
  </w:style>
  <w:style w:type="paragraph" w:customStyle="1" w:styleId="m-3144790150850943729msolistparagraph">
    <w:name w:val="m_-3144790150850943729msolistparagraph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3144790150850943729style21">
    <w:name w:val="m_-3144790150850943729style21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A617C"/>
    <w:rPr>
      <w:rFonts w:ascii="Cambria" w:eastAsia="Times New Roman" w:hAnsi="Cambria" w:cs="Cambria"/>
      <w:b/>
      <w:bCs/>
      <w:i/>
      <w:iCs/>
      <w:sz w:val="28"/>
      <w:szCs w:val="28"/>
      <w:lang w:val="x-none" w:eastAsia="ar-SA"/>
    </w:rPr>
  </w:style>
  <w:style w:type="paragraph" w:styleId="a7">
    <w:name w:val="Normal (Web)"/>
    <w:basedOn w:val="a"/>
    <w:uiPriority w:val="99"/>
    <w:unhideWhenUsed/>
    <w:rsid w:val="003C2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8A617C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Cambria"/>
      <w:b/>
      <w:bCs/>
      <w:i/>
      <w:iCs/>
      <w:sz w:val="28"/>
      <w:szCs w:val="28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7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32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12EE5"/>
    <w:pPr>
      <w:ind w:left="720"/>
      <w:contextualSpacing/>
    </w:pPr>
  </w:style>
  <w:style w:type="table" w:styleId="a6">
    <w:name w:val="Table Grid"/>
    <w:basedOn w:val="a1"/>
    <w:uiPriority w:val="59"/>
    <w:rsid w:val="00674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3474D"/>
  </w:style>
  <w:style w:type="paragraph" w:customStyle="1" w:styleId="m-3144790150850943729style20">
    <w:name w:val="m_-3144790150850943729style20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-3144790150850943729fontstyle46">
    <w:name w:val="m_-3144790150850943729fontstyle46"/>
    <w:basedOn w:val="a0"/>
    <w:rsid w:val="00177708"/>
  </w:style>
  <w:style w:type="paragraph" w:customStyle="1" w:styleId="m-3144790150850943729style9">
    <w:name w:val="m_-3144790150850943729style9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-3144790150850943729fontstyle48">
    <w:name w:val="m_-3144790150850943729fontstyle48"/>
    <w:basedOn w:val="a0"/>
    <w:rsid w:val="00177708"/>
  </w:style>
  <w:style w:type="paragraph" w:customStyle="1" w:styleId="m-3144790150850943729msolistparagraph">
    <w:name w:val="m_-3144790150850943729msolistparagraph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3144790150850943729style21">
    <w:name w:val="m_-3144790150850943729style21"/>
    <w:basedOn w:val="a"/>
    <w:rsid w:val="00177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A617C"/>
    <w:rPr>
      <w:rFonts w:ascii="Cambria" w:eastAsia="Times New Roman" w:hAnsi="Cambria" w:cs="Cambria"/>
      <w:b/>
      <w:bCs/>
      <w:i/>
      <w:iCs/>
      <w:sz w:val="28"/>
      <w:szCs w:val="28"/>
      <w:lang w:val="x-none" w:eastAsia="ar-SA"/>
    </w:rPr>
  </w:style>
  <w:style w:type="paragraph" w:styleId="a7">
    <w:name w:val="Normal (Web)"/>
    <w:basedOn w:val="a"/>
    <w:uiPriority w:val="99"/>
    <w:unhideWhenUsed/>
    <w:rsid w:val="003C2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 Baglay</dc:creator>
  <cp:lastModifiedBy>Natal'ya Shevchenko</cp:lastModifiedBy>
  <cp:revision>3</cp:revision>
  <cp:lastPrinted>2016-12-09T12:39:00Z</cp:lastPrinted>
  <dcterms:created xsi:type="dcterms:W3CDTF">2017-03-28T05:42:00Z</dcterms:created>
  <dcterms:modified xsi:type="dcterms:W3CDTF">2017-03-28T05:48:00Z</dcterms:modified>
</cp:coreProperties>
</file>