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04B0" w:rsidRPr="005D2763" w:rsidRDefault="002604B0" w:rsidP="002604B0">
      <w:pPr>
        <w:jc w:val="center"/>
        <w:rPr>
          <w:b/>
          <w:sz w:val="22"/>
          <w:szCs w:val="22"/>
        </w:rPr>
      </w:pPr>
      <w:bookmarkStart w:id="0" w:name="_GoBack"/>
      <w:bookmarkEnd w:id="0"/>
      <w:r w:rsidRPr="00B245D3">
        <w:rPr>
          <w:b/>
          <w:sz w:val="22"/>
          <w:szCs w:val="22"/>
        </w:rPr>
        <w:t>Д</w:t>
      </w:r>
      <w:r w:rsidRPr="00D2632C">
        <w:rPr>
          <w:b/>
          <w:sz w:val="22"/>
          <w:szCs w:val="22"/>
        </w:rPr>
        <w:t>ОПОЛНИТЕЛЬНОЕ СОГЛАШЕНИЕ</w:t>
      </w:r>
      <w:r w:rsidRPr="008F69A2">
        <w:rPr>
          <w:b/>
          <w:sz w:val="22"/>
          <w:szCs w:val="22"/>
        </w:rPr>
        <w:t xml:space="preserve"> № ___/УО</w:t>
      </w:r>
    </w:p>
    <w:p w:rsidR="002604B0" w:rsidRPr="0045662E" w:rsidRDefault="002604B0" w:rsidP="002604B0">
      <w:pPr>
        <w:jc w:val="center"/>
        <w:rPr>
          <w:b/>
          <w:sz w:val="22"/>
          <w:szCs w:val="22"/>
        </w:rPr>
      </w:pPr>
      <w:r w:rsidRPr="005D2763">
        <w:rPr>
          <w:b/>
          <w:sz w:val="22"/>
          <w:szCs w:val="22"/>
        </w:rPr>
        <w:t xml:space="preserve">к </w:t>
      </w:r>
      <w:r w:rsidRPr="00503CD6">
        <w:rPr>
          <w:b/>
          <w:sz w:val="22"/>
          <w:szCs w:val="22"/>
        </w:rPr>
        <w:t>ДОГОВОРУ ЭНЕРГОСНАБЖЕНИЯ</w:t>
      </w:r>
      <w:r w:rsidRPr="0052125A">
        <w:rPr>
          <w:b/>
          <w:sz w:val="22"/>
          <w:szCs w:val="22"/>
        </w:rPr>
        <w:t xml:space="preserve"> </w:t>
      </w:r>
      <w:r w:rsidRPr="005D2763">
        <w:rPr>
          <w:b/>
          <w:sz w:val="22"/>
          <w:szCs w:val="22"/>
        </w:rPr>
        <w:t xml:space="preserve">№ </w:t>
      </w:r>
      <w:r w:rsidRPr="00503CD6">
        <w:rPr>
          <w:b/>
          <w:sz w:val="22"/>
          <w:szCs w:val="22"/>
        </w:rPr>
        <w:t>______ от «___»_________ 201___ г.</w:t>
      </w:r>
    </w:p>
    <w:p w:rsidR="002604B0" w:rsidRPr="00242CF7" w:rsidRDefault="002604B0" w:rsidP="002604B0">
      <w:pPr>
        <w:jc w:val="center"/>
        <w:rPr>
          <w:b/>
          <w:sz w:val="22"/>
          <w:szCs w:val="22"/>
        </w:rPr>
      </w:pPr>
      <w:r w:rsidRPr="00242CF7">
        <w:rPr>
          <w:b/>
          <w:sz w:val="22"/>
          <w:szCs w:val="22"/>
        </w:rPr>
        <w:t>(Приложени</w:t>
      </w:r>
      <w:r w:rsidRPr="00B245D3">
        <w:rPr>
          <w:b/>
          <w:sz w:val="22"/>
          <w:szCs w:val="22"/>
        </w:rPr>
        <w:t>е</w:t>
      </w:r>
      <w:r w:rsidRPr="00D2632C">
        <w:rPr>
          <w:b/>
          <w:sz w:val="22"/>
          <w:szCs w:val="22"/>
        </w:rPr>
        <w:t xml:space="preserve"> </w:t>
      </w:r>
      <w:r w:rsidRPr="00B245D3">
        <w:rPr>
          <w:b/>
          <w:sz w:val="22"/>
          <w:szCs w:val="22"/>
        </w:rPr>
        <w:t xml:space="preserve">№ 1 </w:t>
      </w:r>
      <w:r w:rsidRPr="00D2632C">
        <w:rPr>
          <w:b/>
          <w:sz w:val="22"/>
          <w:szCs w:val="22"/>
        </w:rPr>
        <w:t xml:space="preserve">к Договору на </w:t>
      </w:r>
      <w:r w:rsidRPr="008F69A2">
        <w:rPr>
          <w:b/>
          <w:sz w:val="22"/>
          <w:szCs w:val="22"/>
        </w:rPr>
        <w:t xml:space="preserve">обеспечение </w:t>
      </w:r>
      <w:r w:rsidRPr="008F69A2">
        <w:rPr>
          <w:b/>
          <w:color w:val="000000"/>
          <w:sz w:val="22"/>
          <w:szCs w:val="22"/>
        </w:rPr>
        <w:t>предоставления коммунальных услуг</w:t>
      </w:r>
      <w:r w:rsidRPr="005D2763">
        <w:rPr>
          <w:b/>
          <w:color w:val="000000"/>
          <w:sz w:val="22"/>
          <w:szCs w:val="22"/>
        </w:rPr>
        <w:t>, подачи коммунальных ресурсов,</w:t>
      </w:r>
      <w:r w:rsidRPr="0045662E">
        <w:rPr>
          <w:b/>
          <w:sz w:val="22"/>
          <w:szCs w:val="22"/>
        </w:rPr>
        <w:t xml:space="preserve"> управление </w:t>
      </w:r>
      <w:r w:rsidRPr="00242CF7">
        <w:rPr>
          <w:b/>
          <w:sz w:val="22"/>
          <w:szCs w:val="22"/>
        </w:rPr>
        <w:t>и обеспечение технического обслуживания имущества общего пользования № ______ от «___»________ 201__г.)</w:t>
      </w:r>
    </w:p>
    <w:p w:rsidR="002604B0" w:rsidRPr="003F00F3" w:rsidRDefault="002604B0" w:rsidP="002604B0">
      <w:pPr>
        <w:jc w:val="center"/>
        <w:rPr>
          <w:sz w:val="22"/>
          <w:szCs w:val="22"/>
        </w:rPr>
      </w:pPr>
    </w:p>
    <w:p w:rsidR="002604B0" w:rsidRPr="00B51885" w:rsidRDefault="002604B0" w:rsidP="002604B0">
      <w:pPr>
        <w:jc w:val="both"/>
        <w:rPr>
          <w:sz w:val="22"/>
          <w:szCs w:val="22"/>
        </w:rPr>
      </w:pPr>
      <w:r w:rsidRPr="003F00F3">
        <w:rPr>
          <w:sz w:val="22"/>
          <w:szCs w:val="22"/>
        </w:rPr>
        <w:t>г. Москва                                                                                                          «___» _________ 2014</w:t>
      </w:r>
      <w:r>
        <w:rPr>
          <w:sz w:val="22"/>
          <w:szCs w:val="22"/>
        </w:rPr>
        <w:t xml:space="preserve"> г.</w:t>
      </w:r>
    </w:p>
    <w:p w:rsidR="002604B0" w:rsidRPr="003F00F3" w:rsidRDefault="002604B0" w:rsidP="002604B0">
      <w:pPr>
        <w:pStyle w:val="a5"/>
        <w:widowControl/>
        <w:ind w:firstLine="709"/>
        <w:jc w:val="both"/>
        <w:rPr>
          <w:color w:val="000000"/>
          <w:sz w:val="22"/>
          <w:szCs w:val="22"/>
        </w:rPr>
      </w:pPr>
      <w:r w:rsidRPr="005D2763">
        <w:rPr>
          <w:b/>
          <w:sz w:val="22"/>
          <w:szCs w:val="22"/>
        </w:rPr>
        <w:t xml:space="preserve">Общество с ограниченной ответственностью «Управляющая </w:t>
      </w:r>
      <w:r w:rsidRPr="00503CD6">
        <w:rPr>
          <w:b/>
          <w:sz w:val="22"/>
          <w:szCs w:val="22"/>
        </w:rPr>
        <w:t>компания «Медвежье озеро»,</w:t>
      </w:r>
      <w:r w:rsidRPr="0045662E">
        <w:rPr>
          <w:sz w:val="22"/>
          <w:szCs w:val="22"/>
        </w:rPr>
        <w:t xml:space="preserve"> </w:t>
      </w:r>
      <w:r w:rsidRPr="0045662E">
        <w:rPr>
          <w:color w:val="000000"/>
          <w:sz w:val="22"/>
          <w:szCs w:val="22"/>
        </w:rPr>
        <w:t xml:space="preserve">именуемое в дальнейшем </w:t>
      </w:r>
      <w:r w:rsidRPr="0045662E">
        <w:rPr>
          <w:b/>
          <w:color w:val="000000"/>
          <w:sz w:val="22"/>
          <w:szCs w:val="22"/>
        </w:rPr>
        <w:t>«</w:t>
      </w:r>
      <w:r w:rsidRPr="00242CF7">
        <w:rPr>
          <w:b/>
          <w:color w:val="000000"/>
          <w:sz w:val="22"/>
          <w:szCs w:val="22"/>
        </w:rPr>
        <w:t>Абонент»,</w:t>
      </w:r>
      <w:r w:rsidRPr="003F00F3">
        <w:rPr>
          <w:color w:val="000000"/>
          <w:sz w:val="22"/>
          <w:szCs w:val="22"/>
        </w:rPr>
        <w:t xml:space="preserve"> </w:t>
      </w:r>
      <w:r w:rsidRPr="003F00F3">
        <w:rPr>
          <w:sz w:val="22"/>
          <w:szCs w:val="22"/>
        </w:rPr>
        <w:t>в лице Генерального директора Семакина Александра Васильевича, действующего на основании Устава</w:t>
      </w:r>
      <w:r w:rsidRPr="003F00F3">
        <w:rPr>
          <w:color w:val="000000"/>
          <w:sz w:val="22"/>
          <w:szCs w:val="22"/>
        </w:rPr>
        <w:t xml:space="preserve">, с одной стороны, и </w:t>
      </w:r>
    </w:p>
    <w:p w:rsidR="002604B0" w:rsidRPr="003F00F3" w:rsidRDefault="002604B0" w:rsidP="002604B0">
      <w:pPr>
        <w:ind w:firstLine="709"/>
        <w:jc w:val="both"/>
        <w:rPr>
          <w:color w:val="000000"/>
          <w:sz w:val="22"/>
          <w:szCs w:val="22"/>
        </w:rPr>
      </w:pPr>
      <w:r w:rsidRPr="003F00F3">
        <w:rPr>
          <w:b/>
          <w:sz w:val="22"/>
          <w:szCs w:val="22"/>
        </w:rPr>
        <w:t xml:space="preserve">Гражданин </w:t>
      </w:r>
      <w:r w:rsidRPr="003F00F3">
        <w:rPr>
          <w:b/>
          <w:color w:val="000000"/>
          <w:sz w:val="22"/>
          <w:szCs w:val="22"/>
        </w:rPr>
        <w:t>РФ _______________________</w:t>
      </w:r>
      <w:r w:rsidRPr="003F00F3">
        <w:rPr>
          <w:sz w:val="22"/>
          <w:szCs w:val="22"/>
        </w:rPr>
        <w:t>, паспорт ________________, выдан _____________, зарегистрирован по адресу: _________, ул. ______, д. ____, кв. ___,</w:t>
      </w:r>
      <w:r w:rsidRPr="003F00F3">
        <w:rPr>
          <w:b/>
          <w:sz w:val="22"/>
          <w:szCs w:val="22"/>
        </w:rPr>
        <w:t xml:space="preserve"> </w:t>
      </w:r>
      <w:r w:rsidRPr="003F00F3">
        <w:rPr>
          <w:color w:val="000000"/>
          <w:sz w:val="22"/>
          <w:szCs w:val="22"/>
        </w:rPr>
        <w:t xml:space="preserve">именуемый в дальнейшем </w:t>
      </w:r>
      <w:r w:rsidRPr="003F00F3">
        <w:rPr>
          <w:b/>
          <w:color w:val="000000"/>
          <w:sz w:val="22"/>
          <w:szCs w:val="22"/>
        </w:rPr>
        <w:t>«Субабонент»,</w:t>
      </w:r>
      <w:r w:rsidRPr="003F00F3">
        <w:rPr>
          <w:color w:val="000000"/>
          <w:sz w:val="22"/>
          <w:szCs w:val="22"/>
        </w:rPr>
        <w:t xml:space="preserve"> с другой стороны, </w:t>
      </w:r>
    </w:p>
    <w:p w:rsidR="002604B0" w:rsidRPr="00503CD6" w:rsidRDefault="002604B0" w:rsidP="00B51885">
      <w:pPr>
        <w:ind w:firstLine="709"/>
        <w:jc w:val="both"/>
        <w:rPr>
          <w:sz w:val="22"/>
          <w:szCs w:val="22"/>
        </w:rPr>
      </w:pPr>
      <w:r w:rsidRPr="00D2632C">
        <w:rPr>
          <w:color w:val="000000"/>
          <w:sz w:val="22"/>
          <w:szCs w:val="22"/>
        </w:rPr>
        <w:t xml:space="preserve">а при совместном упоминании именуемые </w:t>
      </w:r>
      <w:r w:rsidRPr="008F69A2">
        <w:rPr>
          <w:color w:val="000000"/>
          <w:sz w:val="22"/>
          <w:szCs w:val="22"/>
        </w:rPr>
        <w:t>«Стороны</w:t>
      </w:r>
      <w:r w:rsidRPr="005D2763">
        <w:rPr>
          <w:color w:val="000000"/>
          <w:sz w:val="22"/>
          <w:szCs w:val="22"/>
        </w:rPr>
        <w:t>»,</w:t>
      </w:r>
      <w:r w:rsidRPr="00B245D3">
        <w:rPr>
          <w:color w:val="000000"/>
          <w:sz w:val="22"/>
          <w:szCs w:val="22"/>
        </w:rPr>
        <w:t xml:space="preserve"> </w:t>
      </w:r>
      <w:r w:rsidRPr="00D2632C">
        <w:rPr>
          <w:color w:val="000000"/>
          <w:sz w:val="22"/>
          <w:szCs w:val="22"/>
        </w:rPr>
        <w:t>заключили</w:t>
      </w:r>
      <w:r w:rsidRPr="008F69A2">
        <w:rPr>
          <w:color w:val="000000"/>
          <w:sz w:val="22"/>
          <w:szCs w:val="22"/>
        </w:rPr>
        <w:t xml:space="preserve"> настоящ</w:t>
      </w:r>
      <w:r w:rsidRPr="005D2763">
        <w:rPr>
          <w:color w:val="000000"/>
          <w:sz w:val="22"/>
          <w:szCs w:val="22"/>
        </w:rPr>
        <w:t xml:space="preserve">ее </w:t>
      </w:r>
      <w:r w:rsidRPr="00503CD6">
        <w:rPr>
          <w:color w:val="000000"/>
          <w:sz w:val="22"/>
          <w:szCs w:val="22"/>
        </w:rPr>
        <w:t>Дополнительное соглашение к Договору</w:t>
      </w:r>
      <w:r w:rsidRPr="0045662E">
        <w:rPr>
          <w:color w:val="000000"/>
          <w:sz w:val="22"/>
          <w:szCs w:val="22"/>
        </w:rPr>
        <w:t xml:space="preserve"> энергоснабжения № ______ от «___»_________ 201__г</w:t>
      </w:r>
      <w:r w:rsidRPr="00B245D3">
        <w:rPr>
          <w:color w:val="000000"/>
          <w:sz w:val="22"/>
          <w:szCs w:val="22"/>
        </w:rPr>
        <w:t xml:space="preserve">., именуемому далее – «Договор» (являющемуся </w:t>
      </w:r>
      <w:r w:rsidRPr="00D2632C">
        <w:rPr>
          <w:color w:val="000000"/>
          <w:sz w:val="22"/>
          <w:szCs w:val="22"/>
        </w:rPr>
        <w:t>Приложение</w:t>
      </w:r>
      <w:r w:rsidRPr="00B245D3">
        <w:rPr>
          <w:color w:val="000000"/>
          <w:sz w:val="22"/>
          <w:szCs w:val="22"/>
        </w:rPr>
        <w:t>м</w:t>
      </w:r>
      <w:r w:rsidRPr="00D2632C">
        <w:rPr>
          <w:color w:val="000000"/>
          <w:sz w:val="22"/>
          <w:szCs w:val="22"/>
        </w:rPr>
        <w:t xml:space="preserve"> № </w:t>
      </w:r>
      <w:r w:rsidRPr="00B245D3">
        <w:rPr>
          <w:color w:val="000000"/>
          <w:sz w:val="22"/>
          <w:szCs w:val="22"/>
        </w:rPr>
        <w:t>1</w:t>
      </w:r>
      <w:r w:rsidRPr="00D2632C">
        <w:rPr>
          <w:color w:val="000000"/>
          <w:sz w:val="22"/>
          <w:szCs w:val="22"/>
        </w:rPr>
        <w:t xml:space="preserve"> к Договору </w:t>
      </w:r>
      <w:r w:rsidRPr="00D2632C">
        <w:rPr>
          <w:sz w:val="22"/>
          <w:szCs w:val="22"/>
        </w:rPr>
        <w:t xml:space="preserve">на обеспечение </w:t>
      </w:r>
      <w:r w:rsidRPr="008F69A2">
        <w:rPr>
          <w:color w:val="000000"/>
          <w:sz w:val="22"/>
          <w:szCs w:val="22"/>
        </w:rPr>
        <w:t xml:space="preserve">предоставления коммунальных услуг, подачи коммунальных ресурсов, </w:t>
      </w:r>
      <w:r w:rsidRPr="005D2763">
        <w:rPr>
          <w:sz w:val="22"/>
          <w:szCs w:val="22"/>
        </w:rPr>
        <w:t>управление и обеспечение технического обслуживания имущества общего пользования</w:t>
      </w:r>
      <w:r w:rsidRPr="00503CD6">
        <w:rPr>
          <w:sz w:val="22"/>
          <w:szCs w:val="22"/>
        </w:rPr>
        <w:t xml:space="preserve"> №_</w:t>
      </w:r>
      <w:r w:rsidRPr="00B245D3">
        <w:rPr>
          <w:sz w:val="22"/>
          <w:szCs w:val="22"/>
        </w:rPr>
        <w:t>___</w:t>
      </w:r>
      <w:r w:rsidRPr="00D2632C">
        <w:rPr>
          <w:sz w:val="22"/>
          <w:szCs w:val="22"/>
        </w:rPr>
        <w:t>___ от «___»_________ 201__г.</w:t>
      </w:r>
      <w:r w:rsidRPr="00B245D3">
        <w:rPr>
          <w:sz w:val="22"/>
          <w:szCs w:val="22"/>
        </w:rPr>
        <w:t>),</w:t>
      </w:r>
      <w:r w:rsidRPr="005D2763">
        <w:rPr>
          <w:color w:val="000000"/>
          <w:sz w:val="22"/>
          <w:szCs w:val="22"/>
        </w:rPr>
        <w:t xml:space="preserve"> о нижеследующем:</w:t>
      </w:r>
    </w:p>
    <w:p w:rsidR="002604B0" w:rsidRPr="0045662E" w:rsidRDefault="002604B0" w:rsidP="002604B0">
      <w:pPr>
        <w:jc w:val="both"/>
        <w:rPr>
          <w:sz w:val="22"/>
          <w:szCs w:val="22"/>
        </w:rPr>
      </w:pPr>
      <w:r w:rsidRPr="00B245D3">
        <w:rPr>
          <w:b/>
          <w:sz w:val="22"/>
          <w:szCs w:val="22"/>
        </w:rPr>
        <w:t xml:space="preserve">            1.</w:t>
      </w:r>
      <w:r w:rsidRPr="00B245D3">
        <w:rPr>
          <w:sz w:val="22"/>
          <w:szCs w:val="22"/>
        </w:rPr>
        <w:t xml:space="preserve"> </w:t>
      </w:r>
      <w:r w:rsidRPr="00D2632C">
        <w:rPr>
          <w:sz w:val="22"/>
          <w:szCs w:val="22"/>
        </w:rPr>
        <w:t>В</w:t>
      </w:r>
      <w:r w:rsidRPr="008F69A2">
        <w:rPr>
          <w:sz w:val="22"/>
          <w:szCs w:val="22"/>
        </w:rPr>
        <w:t xml:space="preserve">нести в </w:t>
      </w:r>
      <w:r w:rsidRPr="00503CD6">
        <w:rPr>
          <w:sz w:val="22"/>
          <w:szCs w:val="22"/>
        </w:rPr>
        <w:t>Догово</w:t>
      </w:r>
      <w:r w:rsidRPr="0045662E">
        <w:rPr>
          <w:sz w:val="22"/>
          <w:szCs w:val="22"/>
        </w:rPr>
        <w:t>р следующие изменения и дополнения:</w:t>
      </w:r>
    </w:p>
    <w:p w:rsidR="002604B0" w:rsidRPr="00D2632C" w:rsidRDefault="002604B0" w:rsidP="002604B0">
      <w:pPr>
        <w:tabs>
          <w:tab w:val="left" w:pos="1134"/>
        </w:tabs>
        <w:ind w:left="709"/>
        <w:jc w:val="both"/>
        <w:rPr>
          <w:sz w:val="22"/>
          <w:szCs w:val="22"/>
        </w:rPr>
      </w:pPr>
      <w:r w:rsidRPr="003F00F3">
        <w:rPr>
          <w:b/>
          <w:sz w:val="22"/>
          <w:szCs w:val="22"/>
        </w:rPr>
        <w:t>1.1.</w:t>
      </w:r>
      <w:r w:rsidRPr="00B245D3">
        <w:rPr>
          <w:sz w:val="22"/>
          <w:szCs w:val="22"/>
        </w:rPr>
        <w:t xml:space="preserve">  </w:t>
      </w:r>
      <w:r w:rsidRPr="00D2632C">
        <w:rPr>
          <w:sz w:val="22"/>
          <w:szCs w:val="22"/>
        </w:rPr>
        <w:t>П.</w:t>
      </w:r>
      <w:r w:rsidRPr="00B245D3">
        <w:rPr>
          <w:sz w:val="22"/>
          <w:szCs w:val="22"/>
        </w:rPr>
        <w:t xml:space="preserve"> </w:t>
      </w:r>
      <w:r w:rsidRPr="00D2632C">
        <w:rPr>
          <w:sz w:val="22"/>
          <w:szCs w:val="22"/>
        </w:rPr>
        <w:t>1.1. Договора дополнить предложением следующего содержания:</w:t>
      </w:r>
    </w:p>
    <w:p w:rsidR="002604B0" w:rsidRPr="005D2763" w:rsidRDefault="002604B0" w:rsidP="002604B0">
      <w:pPr>
        <w:ind w:firstLine="709"/>
        <w:jc w:val="both"/>
        <w:rPr>
          <w:sz w:val="22"/>
          <w:szCs w:val="22"/>
        </w:rPr>
      </w:pPr>
      <w:r w:rsidRPr="008F69A2">
        <w:rPr>
          <w:sz w:val="22"/>
          <w:szCs w:val="22"/>
        </w:rPr>
        <w:t xml:space="preserve">«Абонент </w:t>
      </w:r>
      <w:r w:rsidRPr="005D2763">
        <w:rPr>
          <w:sz w:val="22"/>
          <w:szCs w:val="22"/>
        </w:rPr>
        <w:t xml:space="preserve">осуществляет подачу электрической энергии (мощности) </w:t>
      </w:r>
      <w:r w:rsidRPr="00D2632C">
        <w:rPr>
          <w:sz w:val="22"/>
          <w:szCs w:val="22"/>
        </w:rPr>
        <w:t>для освещения улицы, на которой находится земельный участок С</w:t>
      </w:r>
      <w:r w:rsidRPr="008F69A2">
        <w:rPr>
          <w:sz w:val="22"/>
          <w:szCs w:val="22"/>
        </w:rPr>
        <w:t>убабонента</w:t>
      </w:r>
      <w:r w:rsidRPr="003F00F3">
        <w:rPr>
          <w:sz w:val="22"/>
          <w:szCs w:val="22"/>
        </w:rPr>
        <w:t>, а</w:t>
      </w:r>
      <w:r w:rsidRPr="00D2632C">
        <w:rPr>
          <w:sz w:val="22"/>
          <w:szCs w:val="22"/>
        </w:rPr>
        <w:t xml:space="preserve"> также оказывает услуги по передаче электрической энергии (мощности) и ины</w:t>
      </w:r>
      <w:r w:rsidRPr="008F69A2">
        <w:rPr>
          <w:sz w:val="22"/>
          <w:szCs w:val="22"/>
        </w:rPr>
        <w:t>е услуг</w:t>
      </w:r>
      <w:r w:rsidRPr="005D2763">
        <w:rPr>
          <w:sz w:val="22"/>
          <w:szCs w:val="22"/>
        </w:rPr>
        <w:t>и, оказание которых является неотъемлемо</w:t>
      </w:r>
      <w:r w:rsidRPr="00503CD6">
        <w:rPr>
          <w:sz w:val="22"/>
          <w:szCs w:val="22"/>
        </w:rPr>
        <w:t>й частью процесса электроснабжения, а</w:t>
      </w:r>
      <w:r w:rsidRPr="003F00F3">
        <w:rPr>
          <w:sz w:val="22"/>
          <w:szCs w:val="22"/>
        </w:rPr>
        <w:t xml:space="preserve"> </w:t>
      </w:r>
      <w:r w:rsidRPr="00D2632C">
        <w:rPr>
          <w:sz w:val="22"/>
          <w:szCs w:val="22"/>
        </w:rPr>
        <w:t>Субабонет</w:t>
      </w:r>
      <w:r w:rsidRPr="003F00F3">
        <w:rPr>
          <w:sz w:val="22"/>
          <w:szCs w:val="22"/>
        </w:rPr>
        <w:t xml:space="preserve"> оплачивает указанные </w:t>
      </w:r>
      <w:r w:rsidRPr="00D2632C">
        <w:rPr>
          <w:sz w:val="22"/>
          <w:szCs w:val="22"/>
        </w:rPr>
        <w:t>электроэнергию</w:t>
      </w:r>
      <w:r w:rsidRPr="00B245D3">
        <w:rPr>
          <w:sz w:val="22"/>
          <w:szCs w:val="22"/>
        </w:rPr>
        <w:t xml:space="preserve"> и услуги</w:t>
      </w:r>
      <w:r w:rsidRPr="003F00F3">
        <w:rPr>
          <w:sz w:val="22"/>
          <w:szCs w:val="22"/>
        </w:rPr>
        <w:t xml:space="preserve"> согласно </w:t>
      </w:r>
      <w:r w:rsidRPr="00B245D3">
        <w:rPr>
          <w:sz w:val="22"/>
          <w:szCs w:val="22"/>
        </w:rPr>
        <w:t>и</w:t>
      </w:r>
      <w:r w:rsidRPr="003F00F3">
        <w:rPr>
          <w:sz w:val="22"/>
          <w:szCs w:val="22"/>
        </w:rPr>
        <w:t xml:space="preserve">звещениям </w:t>
      </w:r>
      <w:r w:rsidRPr="00B245D3">
        <w:rPr>
          <w:sz w:val="22"/>
          <w:szCs w:val="22"/>
        </w:rPr>
        <w:t>Абонента</w:t>
      </w:r>
      <w:r w:rsidRPr="00D2632C">
        <w:rPr>
          <w:sz w:val="22"/>
          <w:szCs w:val="22"/>
        </w:rPr>
        <w:t xml:space="preserve"> в соответствии  услови</w:t>
      </w:r>
      <w:r w:rsidRPr="008F69A2">
        <w:rPr>
          <w:sz w:val="22"/>
          <w:szCs w:val="22"/>
        </w:rPr>
        <w:t>ями настоящего Договора».</w:t>
      </w:r>
    </w:p>
    <w:p w:rsidR="002604B0" w:rsidRPr="00B245D3" w:rsidRDefault="002604B0" w:rsidP="002604B0">
      <w:pPr>
        <w:ind w:firstLine="709"/>
        <w:jc w:val="both"/>
        <w:rPr>
          <w:sz w:val="22"/>
          <w:szCs w:val="22"/>
        </w:rPr>
      </w:pPr>
      <w:r w:rsidRPr="003F00F3">
        <w:rPr>
          <w:b/>
          <w:sz w:val="22"/>
          <w:szCs w:val="22"/>
        </w:rPr>
        <w:t>1.2.</w:t>
      </w:r>
      <w:r w:rsidRPr="00B245D3">
        <w:rPr>
          <w:sz w:val="22"/>
          <w:szCs w:val="22"/>
        </w:rPr>
        <w:t xml:space="preserve">  П. 2.2.1. Договора изложить в следующей редакции:</w:t>
      </w:r>
    </w:p>
    <w:p w:rsidR="002604B0" w:rsidRPr="00B245D3" w:rsidRDefault="002604B0" w:rsidP="002604B0">
      <w:pPr>
        <w:ind w:firstLine="709"/>
        <w:jc w:val="both"/>
        <w:rPr>
          <w:sz w:val="22"/>
          <w:szCs w:val="22"/>
        </w:rPr>
      </w:pPr>
      <w:r w:rsidRPr="00B245D3">
        <w:rPr>
          <w:sz w:val="22"/>
          <w:szCs w:val="22"/>
        </w:rPr>
        <w:t xml:space="preserve">«2.2.1. Осуществлять контроль за потреблением электроэнергии по показаниям </w:t>
      </w:r>
      <w:r>
        <w:rPr>
          <w:sz w:val="22"/>
          <w:szCs w:val="22"/>
        </w:rPr>
        <w:t xml:space="preserve">приборов учета электрической энергии </w:t>
      </w:r>
      <w:r w:rsidRPr="007C3F1C">
        <w:rPr>
          <w:sz w:val="22"/>
          <w:szCs w:val="22"/>
        </w:rPr>
        <w:t>№ ________,</w:t>
      </w:r>
      <w:r w:rsidRPr="00B245D3">
        <w:rPr>
          <w:sz w:val="22"/>
          <w:szCs w:val="22"/>
        </w:rPr>
        <w:t xml:space="preserve"> установленн</w:t>
      </w:r>
      <w:r>
        <w:rPr>
          <w:sz w:val="22"/>
          <w:szCs w:val="22"/>
        </w:rPr>
        <w:t>ого</w:t>
      </w:r>
      <w:r w:rsidRPr="00B245D3">
        <w:rPr>
          <w:sz w:val="22"/>
          <w:szCs w:val="22"/>
        </w:rPr>
        <w:t xml:space="preserve"> на опоре № __</w:t>
      </w:r>
      <w:r>
        <w:rPr>
          <w:sz w:val="22"/>
          <w:szCs w:val="22"/>
        </w:rPr>
        <w:t>__</w:t>
      </w:r>
      <w:r w:rsidRPr="00B245D3">
        <w:rPr>
          <w:sz w:val="22"/>
          <w:szCs w:val="22"/>
        </w:rPr>
        <w:t>___ и</w:t>
      </w:r>
      <w:r>
        <w:rPr>
          <w:sz w:val="22"/>
          <w:szCs w:val="22"/>
        </w:rPr>
        <w:t xml:space="preserve">  </w:t>
      </w:r>
      <w:r w:rsidRPr="003F00F3">
        <w:rPr>
          <w:sz w:val="22"/>
          <w:szCs w:val="22"/>
        </w:rPr>
        <w:t xml:space="preserve">№ </w:t>
      </w:r>
      <w:r w:rsidR="00486D48">
        <w:rPr>
          <w:sz w:val="22"/>
          <w:szCs w:val="22"/>
        </w:rPr>
        <w:t>_________</w:t>
      </w:r>
      <w:r>
        <w:rPr>
          <w:sz w:val="22"/>
          <w:szCs w:val="22"/>
        </w:rPr>
        <w:t xml:space="preserve">, установленного </w:t>
      </w:r>
      <w:r w:rsidRPr="00B245D3">
        <w:rPr>
          <w:sz w:val="22"/>
          <w:szCs w:val="22"/>
        </w:rPr>
        <w:t xml:space="preserve">в </w:t>
      </w:r>
      <w:r>
        <w:rPr>
          <w:sz w:val="22"/>
          <w:szCs w:val="22"/>
        </w:rPr>
        <w:t xml:space="preserve">трансформаторной подстанции № </w:t>
      </w:r>
      <w:r w:rsidR="00486D48">
        <w:rPr>
          <w:sz w:val="22"/>
          <w:szCs w:val="22"/>
        </w:rPr>
        <w:t>___ (ТП № _____</w:t>
      </w:r>
      <w:r>
        <w:rPr>
          <w:sz w:val="22"/>
          <w:szCs w:val="22"/>
        </w:rPr>
        <w:t>)</w:t>
      </w:r>
      <w:r w:rsidRPr="00B245D3">
        <w:rPr>
          <w:sz w:val="22"/>
          <w:szCs w:val="22"/>
        </w:rPr>
        <w:t>, а также своевременностью оплаты по настоящему Договору».</w:t>
      </w:r>
    </w:p>
    <w:p w:rsidR="002604B0" w:rsidRPr="00B245D3" w:rsidRDefault="002604B0" w:rsidP="002604B0">
      <w:pPr>
        <w:ind w:left="709"/>
        <w:jc w:val="both"/>
        <w:rPr>
          <w:sz w:val="22"/>
          <w:szCs w:val="22"/>
        </w:rPr>
      </w:pPr>
      <w:r w:rsidRPr="00B245D3">
        <w:rPr>
          <w:b/>
          <w:sz w:val="22"/>
          <w:szCs w:val="22"/>
        </w:rPr>
        <w:t>1.3.</w:t>
      </w:r>
      <w:r w:rsidRPr="00B245D3">
        <w:rPr>
          <w:sz w:val="22"/>
          <w:szCs w:val="22"/>
        </w:rPr>
        <w:t xml:space="preserve">  П. 4.1. Договора дополнить предложениями следующего содержания:</w:t>
      </w:r>
    </w:p>
    <w:p w:rsidR="002604B0" w:rsidRPr="00B245D3" w:rsidRDefault="002604B0" w:rsidP="002604B0">
      <w:pPr>
        <w:ind w:firstLine="709"/>
        <w:jc w:val="both"/>
        <w:rPr>
          <w:sz w:val="22"/>
          <w:szCs w:val="22"/>
        </w:rPr>
      </w:pPr>
      <w:r w:rsidRPr="00B245D3">
        <w:rPr>
          <w:sz w:val="22"/>
          <w:szCs w:val="22"/>
        </w:rPr>
        <w:t>«</w:t>
      </w:r>
      <w:r w:rsidRPr="00D2632C">
        <w:rPr>
          <w:sz w:val="22"/>
          <w:szCs w:val="22"/>
        </w:rPr>
        <w:t xml:space="preserve">Стоимость </w:t>
      </w:r>
      <w:r>
        <w:rPr>
          <w:sz w:val="22"/>
          <w:szCs w:val="22"/>
        </w:rPr>
        <w:t>потребленной э</w:t>
      </w:r>
      <w:r w:rsidRPr="008F69A2">
        <w:rPr>
          <w:sz w:val="22"/>
          <w:szCs w:val="22"/>
        </w:rPr>
        <w:t>лектроэнергии</w:t>
      </w:r>
      <w:r w:rsidRPr="005D2763">
        <w:rPr>
          <w:sz w:val="22"/>
          <w:szCs w:val="22"/>
        </w:rPr>
        <w:t xml:space="preserve"> по </w:t>
      </w:r>
      <w:r>
        <w:rPr>
          <w:sz w:val="22"/>
          <w:szCs w:val="22"/>
        </w:rPr>
        <w:t xml:space="preserve">уличному </w:t>
      </w:r>
      <w:r w:rsidRPr="008F69A2">
        <w:rPr>
          <w:sz w:val="22"/>
          <w:szCs w:val="22"/>
        </w:rPr>
        <w:t>освещению</w:t>
      </w:r>
      <w:r w:rsidRPr="00D2632C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определяется как произведение количества фактически потребленной электроэнергии на тариф в соответствии с </w:t>
      </w:r>
      <w:r w:rsidRPr="008F69A2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действующим законодательством, </w:t>
      </w:r>
      <w:r w:rsidRPr="008F69A2">
        <w:rPr>
          <w:sz w:val="22"/>
          <w:szCs w:val="22"/>
        </w:rPr>
        <w:t>с учетом</w:t>
      </w:r>
      <w:r w:rsidRPr="005D2763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фактических потерь и распределяется равными долями между субабонентами, </w:t>
      </w:r>
      <w:r w:rsidRPr="00D2632C">
        <w:rPr>
          <w:sz w:val="22"/>
          <w:szCs w:val="22"/>
        </w:rPr>
        <w:t>п</w:t>
      </w:r>
      <w:r w:rsidRPr="008F69A2">
        <w:rPr>
          <w:sz w:val="22"/>
          <w:szCs w:val="22"/>
        </w:rPr>
        <w:t>отребляющи</w:t>
      </w:r>
      <w:r>
        <w:rPr>
          <w:sz w:val="22"/>
          <w:szCs w:val="22"/>
        </w:rPr>
        <w:t>ми</w:t>
      </w:r>
      <w:r w:rsidRPr="00D2632C">
        <w:rPr>
          <w:sz w:val="22"/>
          <w:szCs w:val="22"/>
        </w:rPr>
        <w:t xml:space="preserve"> электроэнергию от </w:t>
      </w:r>
      <w:r w:rsidRPr="008F69A2">
        <w:rPr>
          <w:sz w:val="22"/>
          <w:szCs w:val="22"/>
        </w:rPr>
        <w:t xml:space="preserve">данной </w:t>
      </w:r>
      <w:r w:rsidRPr="005D2763">
        <w:rPr>
          <w:sz w:val="22"/>
          <w:szCs w:val="22"/>
        </w:rPr>
        <w:t>ТП</w:t>
      </w:r>
      <w:r w:rsidRPr="00B245D3">
        <w:rPr>
          <w:sz w:val="22"/>
          <w:szCs w:val="22"/>
        </w:rPr>
        <w:t xml:space="preserve"> № </w:t>
      </w:r>
      <w:r w:rsidR="00486D48">
        <w:rPr>
          <w:sz w:val="22"/>
          <w:szCs w:val="22"/>
        </w:rPr>
        <w:t>_____</w:t>
      </w:r>
      <w:r w:rsidRPr="005D2763">
        <w:rPr>
          <w:sz w:val="22"/>
          <w:szCs w:val="22"/>
        </w:rPr>
        <w:t>.</w:t>
      </w:r>
      <w:r w:rsidRPr="00503CD6">
        <w:rPr>
          <w:sz w:val="22"/>
          <w:szCs w:val="22"/>
        </w:rPr>
        <w:t xml:space="preserve"> </w:t>
      </w:r>
      <w:r w:rsidRPr="00B245D3">
        <w:rPr>
          <w:sz w:val="22"/>
          <w:szCs w:val="22"/>
        </w:rPr>
        <w:t xml:space="preserve">Список </w:t>
      </w:r>
      <w:r>
        <w:rPr>
          <w:sz w:val="22"/>
          <w:szCs w:val="22"/>
        </w:rPr>
        <w:t>с</w:t>
      </w:r>
      <w:r w:rsidRPr="00B245D3">
        <w:rPr>
          <w:sz w:val="22"/>
          <w:szCs w:val="22"/>
        </w:rPr>
        <w:t>убабонентов прилагается</w:t>
      </w:r>
      <w:r w:rsidRPr="003F00F3">
        <w:rPr>
          <w:sz w:val="22"/>
          <w:szCs w:val="22"/>
        </w:rPr>
        <w:t xml:space="preserve"> (</w:t>
      </w:r>
      <w:r>
        <w:rPr>
          <w:sz w:val="22"/>
          <w:szCs w:val="22"/>
        </w:rPr>
        <w:t>Приложение № 1 к Договору Энергоснабжения</w:t>
      </w:r>
      <w:r w:rsidRPr="003F00F3">
        <w:rPr>
          <w:sz w:val="22"/>
          <w:szCs w:val="22"/>
        </w:rPr>
        <w:t>)</w:t>
      </w:r>
      <w:r w:rsidRPr="00B245D3">
        <w:rPr>
          <w:sz w:val="22"/>
          <w:szCs w:val="22"/>
        </w:rPr>
        <w:t>.</w:t>
      </w:r>
    </w:p>
    <w:p w:rsidR="002604B0" w:rsidRPr="00D2632C" w:rsidRDefault="002604B0" w:rsidP="002604B0">
      <w:pPr>
        <w:ind w:firstLine="709"/>
        <w:jc w:val="both"/>
        <w:rPr>
          <w:sz w:val="22"/>
          <w:szCs w:val="22"/>
        </w:rPr>
      </w:pPr>
      <w:r w:rsidRPr="00D2632C">
        <w:rPr>
          <w:sz w:val="22"/>
          <w:szCs w:val="22"/>
        </w:rPr>
        <w:t xml:space="preserve">Оплата </w:t>
      </w:r>
      <w:r w:rsidRPr="00B245D3">
        <w:rPr>
          <w:sz w:val="22"/>
          <w:szCs w:val="22"/>
        </w:rPr>
        <w:t xml:space="preserve">за освещение улицы </w:t>
      </w:r>
      <w:r w:rsidRPr="00D2632C">
        <w:rPr>
          <w:sz w:val="22"/>
          <w:szCs w:val="22"/>
        </w:rPr>
        <w:t>производятся Субабонентом</w:t>
      </w:r>
      <w:r w:rsidRPr="008F69A2">
        <w:rPr>
          <w:sz w:val="22"/>
          <w:szCs w:val="22"/>
        </w:rPr>
        <w:t xml:space="preserve"> ежемесячно не позднее </w:t>
      </w:r>
      <w:r>
        <w:rPr>
          <w:sz w:val="22"/>
          <w:szCs w:val="22"/>
        </w:rPr>
        <w:t>15 (П</w:t>
      </w:r>
      <w:r w:rsidRPr="008F69A2">
        <w:rPr>
          <w:sz w:val="22"/>
          <w:szCs w:val="22"/>
        </w:rPr>
        <w:t>ятнадцатого</w:t>
      </w:r>
      <w:r>
        <w:rPr>
          <w:sz w:val="22"/>
          <w:szCs w:val="22"/>
        </w:rPr>
        <w:t>)</w:t>
      </w:r>
      <w:r w:rsidRPr="008F69A2">
        <w:rPr>
          <w:sz w:val="22"/>
          <w:szCs w:val="22"/>
        </w:rPr>
        <w:t xml:space="preserve"> числа месяца, следующего за расчетным, на основании </w:t>
      </w:r>
      <w:r w:rsidRPr="005D2763">
        <w:rPr>
          <w:sz w:val="22"/>
          <w:szCs w:val="22"/>
        </w:rPr>
        <w:t>извещений Абонента</w:t>
      </w:r>
      <w:r w:rsidRPr="00B245D3">
        <w:rPr>
          <w:sz w:val="22"/>
          <w:szCs w:val="22"/>
        </w:rPr>
        <w:t>»</w:t>
      </w:r>
      <w:r w:rsidRPr="00D2632C">
        <w:rPr>
          <w:sz w:val="22"/>
          <w:szCs w:val="22"/>
        </w:rPr>
        <w:t>.</w:t>
      </w:r>
    </w:p>
    <w:p w:rsidR="002604B0" w:rsidRPr="00B245D3" w:rsidRDefault="002604B0" w:rsidP="002604B0">
      <w:pPr>
        <w:ind w:firstLine="709"/>
        <w:jc w:val="both"/>
        <w:rPr>
          <w:sz w:val="22"/>
          <w:szCs w:val="22"/>
        </w:rPr>
      </w:pPr>
      <w:r w:rsidRPr="00B245D3">
        <w:rPr>
          <w:b/>
          <w:sz w:val="22"/>
          <w:szCs w:val="22"/>
        </w:rPr>
        <w:t>1.4.</w:t>
      </w:r>
      <w:r w:rsidRPr="00B245D3">
        <w:rPr>
          <w:sz w:val="22"/>
          <w:szCs w:val="22"/>
        </w:rPr>
        <w:t xml:space="preserve"> П. 4.7. Договора дополнить предложением следующего содержания:</w:t>
      </w:r>
    </w:p>
    <w:p w:rsidR="002604B0" w:rsidRPr="003F00F3" w:rsidRDefault="002604B0" w:rsidP="002604B0">
      <w:pPr>
        <w:ind w:firstLine="709"/>
        <w:jc w:val="both"/>
        <w:rPr>
          <w:sz w:val="22"/>
          <w:szCs w:val="22"/>
        </w:rPr>
      </w:pPr>
      <w:r w:rsidRPr="003F00F3">
        <w:rPr>
          <w:sz w:val="22"/>
          <w:szCs w:val="22"/>
        </w:rPr>
        <w:t>«Абонент вправе прекращать подачу или ограничивать разрешенную мощность электрической энергии</w:t>
      </w:r>
      <w:r w:rsidRPr="00D2632C">
        <w:rPr>
          <w:sz w:val="22"/>
          <w:szCs w:val="22"/>
        </w:rPr>
        <w:t xml:space="preserve"> на уличное освещение в случае неоплаты </w:t>
      </w:r>
      <w:r w:rsidRPr="008F69A2">
        <w:rPr>
          <w:sz w:val="22"/>
          <w:szCs w:val="22"/>
        </w:rPr>
        <w:t xml:space="preserve">или не полной оплаты всеми </w:t>
      </w:r>
      <w:r>
        <w:rPr>
          <w:sz w:val="22"/>
          <w:szCs w:val="22"/>
          <w:lang w:val="en-US"/>
        </w:rPr>
        <w:t>c</w:t>
      </w:r>
      <w:r w:rsidRPr="00B245D3">
        <w:rPr>
          <w:sz w:val="22"/>
          <w:szCs w:val="22"/>
        </w:rPr>
        <w:t xml:space="preserve">убабонентами </w:t>
      </w:r>
      <w:r w:rsidRPr="00D2632C">
        <w:rPr>
          <w:sz w:val="22"/>
          <w:szCs w:val="22"/>
        </w:rPr>
        <w:t>стоимости потреблен</w:t>
      </w:r>
      <w:r w:rsidRPr="00B245D3">
        <w:rPr>
          <w:sz w:val="22"/>
          <w:szCs w:val="22"/>
        </w:rPr>
        <w:t>н</w:t>
      </w:r>
      <w:r w:rsidRPr="00D2632C">
        <w:rPr>
          <w:sz w:val="22"/>
          <w:szCs w:val="22"/>
        </w:rPr>
        <w:t xml:space="preserve">ой электроэнергии по уличному освещению </w:t>
      </w:r>
      <w:r w:rsidRPr="003F00F3">
        <w:rPr>
          <w:sz w:val="22"/>
          <w:szCs w:val="22"/>
        </w:rPr>
        <w:t xml:space="preserve">по истечении </w:t>
      </w:r>
      <w:r w:rsidRPr="00D2632C">
        <w:rPr>
          <w:sz w:val="22"/>
          <w:szCs w:val="22"/>
        </w:rPr>
        <w:t>10 (Десяти</w:t>
      </w:r>
      <w:r w:rsidRPr="008F69A2">
        <w:rPr>
          <w:sz w:val="22"/>
          <w:szCs w:val="22"/>
        </w:rPr>
        <w:t xml:space="preserve">) </w:t>
      </w:r>
      <w:r w:rsidRPr="003F00F3">
        <w:rPr>
          <w:sz w:val="22"/>
          <w:szCs w:val="22"/>
        </w:rPr>
        <w:t xml:space="preserve">рабочих дней с даты </w:t>
      </w:r>
      <w:r w:rsidRPr="00D2632C">
        <w:rPr>
          <w:sz w:val="22"/>
          <w:szCs w:val="22"/>
        </w:rPr>
        <w:t>п</w:t>
      </w:r>
      <w:r w:rsidRPr="003F00F3">
        <w:rPr>
          <w:sz w:val="22"/>
          <w:szCs w:val="22"/>
        </w:rPr>
        <w:t>редупреждения</w:t>
      </w:r>
      <w:r w:rsidRPr="00D2632C">
        <w:rPr>
          <w:sz w:val="22"/>
          <w:szCs w:val="22"/>
        </w:rPr>
        <w:t xml:space="preserve"> </w:t>
      </w:r>
      <w:r w:rsidRPr="00B245D3">
        <w:rPr>
          <w:sz w:val="22"/>
          <w:szCs w:val="22"/>
        </w:rPr>
        <w:t xml:space="preserve">их об этом </w:t>
      </w:r>
      <w:r w:rsidRPr="00D2632C">
        <w:rPr>
          <w:sz w:val="22"/>
          <w:szCs w:val="22"/>
        </w:rPr>
        <w:t>по адресу и/или</w:t>
      </w:r>
      <w:r w:rsidRPr="008F69A2">
        <w:rPr>
          <w:sz w:val="22"/>
          <w:szCs w:val="22"/>
        </w:rPr>
        <w:t xml:space="preserve"> электронной почте.</w:t>
      </w:r>
    </w:p>
    <w:p w:rsidR="002604B0" w:rsidRPr="008F69A2" w:rsidRDefault="002604B0" w:rsidP="002604B0">
      <w:pPr>
        <w:ind w:firstLine="709"/>
        <w:jc w:val="both"/>
        <w:rPr>
          <w:sz w:val="22"/>
          <w:szCs w:val="22"/>
        </w:rPr>
      </w:pPr>
      <w:r w:rsidRPr="00D2632C">
        <w:rPr>
          <w:sz w:val="22"/>
          <w:szCs w:val="22"/>
        </w:rPr>
        <w:t xml:space="preserve">При погашении задолженности включение уличного </w:t>
      </w:r>
      <w:r w:rsidRPr="008F69A2">
        <w:rPr>
          <w:sz w:val="22"/>
          <w:szCs w:val="22"/>
        </w:rPr>
        <w:t xml:space="preserve">освещения осуществляется </w:t>
      </w:r>
      <w:r w:rsidRPr="005D2763">
        <w:rPr>
          <w:sz w:val="22"/>
          <w:szCs w:val="22"/>
        </w:rPr>
        <w:t>в течение 5 (Пяти)</w:t>
      </w:r>
      <w:r w:rsidRPr="00503CD6">
        <w:rPr>
          <w:sz w:val="22"/>
          <w:szCs w:val="22"/>
        </w:rPr>
        <w:t xml:space="preserve"> рабочих дней </w:t>
      </w:r>
      <w:r w:rsidRPr="00503CD6">
        <w:rPr>
          <w:sz w:val="22"/>
          <w:szCs w:val="22"/>
          <w:lang w:val="en-US"/>
        </w:rPr>
        <w:t>c</w:t>
      </w:r>
      <w:r w:rsidRPr="0045662E">
        <w:rPr>
          <w:sz w:val="22"/>
          <w:szCs w:val="22"/>
        </w:rPr>
        <w:t xml:space="preserve"> даты поступления денежных средств на расчетный счет Абонента</w:t>
      </w:r>
      <w:r w:rsidRPr="00B245D3">
        <w:rPr>
          <w:sz w:val="22"/>
          <w:szCs w:val="22"/>
        </w:rPr>
        <w:t>»</w:t>
      </w:r>
      <w:r w:rsidRPr="008F69A2">
        <w:rPr>
          <w:sz w:val="22"/>
          <w:szCs w:val="22"/>
        </w:rPr>
        <w:t>.</w:t>
      </w:r>
    </w:p>
    <w:p w:rsidR="002604B0" w:rsidRPr="008F69A2" w:rsidRDefault="002604B0" w:rsidP="002604B0">
      <w:pPr>
        <w:tabs>
          <w:tab w:val="left" w:pos="426"/>
        </w:tabs>
        <w:ind w:firstLine="720"/>
        <w:jc w:val="both"/>
        <w:rPr>
          <w:sz w:val="22"/>
          <w:szCs w:val="22"/>
        </w:rPr>
      </w:pPr>
      <w:r w:rsidRPr="00B245D3">
        <w:rPr>
          <w:b/>
          <w:sz w:val="22"/>
          <w:szCs w:val="22"/>
        </w:rPr>
        <w:t>2</w:t>
      </w:r>
      <w:r w:rsidRPr="003F00F3">
        <w:rPr>
          <w:b/>
          <w:sz w:val="22"/>
          <w:szCs w:val="22"/>
        </w:rPr>
        <w:t>.</w:t>
      </w:r>
      <w:r w:rsidRPr="00D2632C">
        <w:rPr>
          <w:sz w:val="22"/>
          <w:szCs w:val="22"/>
        </w:rPr>
        <w:t xml:space="preserve"> Все остальные условия Договора </w:t>
      </w:r>
      <w:r w:rsidRPr="008F69A2">
        <w:rPr>
          <w:sz w:val="22"/>
          <w:szCs w:val="22"/>
        </w:rPr>
        <w:t>остаются в прежней редакции.</w:t>
      </w:r>
    </w:p>
    <w:p w:rsidR="002604B0" w:rsidRPr="00503CD6" w:rsidRDefault="002604B0" w:rsidP="002604B0">
      <w:pPr>
        <w:tabs>
          <w:tab w:val="left" w:pos="426"/>
        </w:tabs>
        <w:ind w:firstLine="720"/>
        <w:jc w:val="both"/>
        <w:rPr>
          <w:sz w:val="22"/>
          <w:szCs w:val="22"/>
        </w:rPr>
      </w:pPr>
      <w:r w:rsidRPr="00B245D3">
        <w:rPr>
          <w:b/>
          <w:sz w:val="22"/>
          <w:szCs w:val="22"/>
        </w:rPr>
        <w:t>3</w:t>
      </w:r>
      <w:r w:rsidRPr="003F00F3">
        <w:rPr>
          <w:b/>
          <w:sz w:val="22"/>
          <w:szCs w:val="22"/>
        </w:rPr>
        <w:t>.</w:t>
      </w:r>
      <w:r w:rsidRPr="00D2632C">
        <w:rPr>
          <w:sz w:val="22"/>
          <w:szCs w:val="22"/>
        </w:rPr>
        <w:t xml:space="preserve"> Настоящее </w:t>
      </w:r>
      <w:r w:rsidRPr="008F69A2">
        <w:rPr>
          <w:sz w:val="22"/>
          <w:szCs w:val="22"/>
        </w:rPr>
        <w:t xml:space="preserve">Дополнительное соглашение вступает в силу с момента </w:t>
      </w:r>
      <w:r w:rsidRPr="005D2763">
        <w:rPr>
          <w:sz w:val="22"/>
          <w:szCs w:val="22"/>
        </w:rPr>
        <w:t xml:space="preserve">подписания его </w:t>
      </w:r>
      <w:r w:rsidRPr="00503CD6">
        <w:rPr>
          <w:sz w:val="22"/>
          <w:szCs w:val="22"/>
        </w:rPr>
        <w:t xml:space="preserve"> Сторонами.</w:t>
      </w:r>
    </w:p>
    <w:p w:rsidR="002604B0" w:rsidRPr="00B245D3" w:rsidRDefault="002604B0" w:rsidP="002604B0">
      <w:pPr>
        <w:tabs>
          <w:tab w:val="left" w:pos="426"/>
        </w:tabs>
        <w:ind w:firstLine="720"/>
        <w:jc w:val="both"/>
        <w:rPr>
          <w:sz w:val="22"/>
          <w:szCs w:val="22"/>
        </w:rPr>
      </w:pPr>
      <w:r w:rsidRPr="00B245D3">
        <w:rPr>
          <w:b/>
          <w:sz w:val="22"/>
          <w:szCs w:val="22"/>
        </w:rPr>
        <w:t>4</w:t>
      </w:r>
      <w:r w:rsidRPr="003F00F3">
        <w:rPr>
          <w:b/>
          <w:sz w:val="22"/>
          <w:szCs w:val="22"/>
        </w:rPr>
        <w:t>.</w:t>
      </w:r>
      <w:r w:rsidRPr="00D2632C">
        <w:rPr>
          <w:sz w:val="22"/>
          <w:szCs w:val="22"/>
        </w:rPr>
        <w:t xml:space="preserve"> Настоящее </w:t>
      </w:r>
      <w:r w:rsidRPr="008F69A2">
        <w:rPr>
          <w:sz w:val="22"/>
          <w:szCs w:val="22"/>
        </w:rPr>
        <w:t>Дополнитель</w:t>
      </w:r>
      <w:r w:rsidRPr="005D2763">
        <w:rPr>
          <w:sz w:val="22"/>
          <w:szCs w:val="22"/>
        </w:rPr>
        <w:t>ное соглашение составлено в двух экземплярах, имеющих равную юридическую силу, по одному экземпляру для каждой из Сторон.</w:t>
      </w:r>
    </w:p>
    <w:p w:rsidR="002604B0" w:rsidRDefault="002604B0" w:rsidP="002604B0">
      <w:pPr>
        <w:tabs>
          <w:tab w:val="left" w:pos="426"/>
        </w:tabs>
        <w:ind w:firstLine="720"/>
        <w:jc w:val="both"/>
        <w:rPr>
          <w:sz w:val="22"/>
          <w:szCs w:val="22"/>
        </w:rPr>
      </w:pPr>
      <w:r w:rsidRPr="00B245D3">
        <w:rPr>
          <w:sz w:val="22"/>
          <w:szCs w:val="22"/>
        </w:rPr>
        <w:t xml:space="preserve">Приложение: Список </w:t>
      </w:r>
      <w:r>
        <w:rPr>
          <w:sz w:val="22"/>
          <w:szCs w:val="22"/>
          <w:lang w:val="en-US"/>
        </w:rPr>
        <w:t>c</w:t>
      </w:r>
      <w:r w:rsidRPr="00B245D3">
        <w:rPr>
          <w:sz w:val="22"/>
          <w:szCs w:val="22"/>
        </w:rPr>
        <w:t>убабонентов.</w:t>
      </w:r>
    </w:p>
    <w:p w:rsidR="002604B0" w:rsidRPr="00B245D3" w:rsidRDefault="002604B0" w:rsidP="002604B0">
      <w:pPr>
        <w:tabs>
          <w:tab w:val="left" w:pos="426"/>
        </w:tabs>
        <w:ind w:firstLine="720"/>
        <w:jc w:val="both"/>
        <w:rPr>
          <w:sz w:val="22"/>
          <w:szCs w:val="22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929"/>
        <w:gridCol w:w="5210"/>
      </w:tblGrid>
      <w:tr w:rsidR="002604B0" w:rsidRPr="003F00F3" w:rsidTr="007B3329">
        <w:tc>
          <w:tcPr>
            <w:tcW w:w="4929" w:type="dxa"/>
          </w:tcPr>
          <w:p w:rsidR="002604B0" w:rsidRPr="00A60992" w:rsidRDefault="002604B0" w:rsidP="007B3329">
            <w:pPr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3F00F3">
              <w:rPr>
                <w:b/>
                <w:sz w:val="22"/>
                <w:szCs w:val="22"/>
              </w:rPr>
              <w:t xml:space="preserve">Абонент: </w:t>
            </w:r>
          </w:p>
          <w:p w:rsidR="002604B0" w:rsidRPr="003F00F3" w:rsidRDefault="002604B0" w:rsidP="007B3329">
            <w:pPr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A60992">
              <w:rPr>
                <w:b/>
                <w:sz w:val="22"/>
                <w:szCs w:val="22"/>
              </w:rPr>
              <w:t xml:space="preserve">Генеральный директор </w:t>
            </w:r>
            <w:r w:rsidRPr="003F00F3">
              <w:rPr>
                <w:b/>
                <w:sz w:val="22"/>
                <w:szCs w:val="22"/>
              </w:rPr>
              <w:t>ООО «Управляющая компания «Медвежье озеро»</w:t>
            </w:r>
          </w:p>
        </w:tc>
        <w:tc>
          <w:tcPr>
            <w:tcW w:w="5210" w:type="dxa"/>
          </w:tcPr>
          <w:p w:rsidR="002604B0" w:rsidRPr="00A60992" w:rsidRDefault="002604B0" w:rsidP="007B3329">
            <w:pPr>
              <w:rPr>
                <w:b/>
                <w:color w:val="000000"/>
                <w:sz w:val="22"/>
                <w:szCs w:val="22"/>
              </w:rPr>
            </w:pPr>
            <w:r w:rsidRPr="00A60992">
              <w:rPr>
                <w:b/>
                <w:sz w:val="22"/>
                <w:szCs w:val="22"/>
              </w:rPr>
              <w:t xml:space="preserve">    Субабонет:</w:t>
            </w:r>
          </w:p>
          <w:p w:rsidR="002604B0" w:rsidRPr="00A60992" w:rsidRDefault="002604B0" w:rsidP="007B3329">
            <w:pPr>
              <w:rPr>
                <w:b/>
                <w:sz w:val="22"/>
                <w:szCs w:val="22"/>
              </w:rPr>
            </w:pPr>
            <w:r w:rsidRPr="00A60992">
              <w:rPr>
                <w:b/>
                <w:color w:val="000000"/>
                <w:sz w:val="22"/>
                <w:szCs w:val="22"/>
              </w:rPr>
              <w:t xml:space="preserve">    </w:t>
            </w:r>
            <w:r w:rsidRPr="00A60992">
              <w:rPr>
                <w:b/>
                <w:sz w:val="22"/>
                <w:szCs w:val="22"/>
              </w:rPr>
              <w:t xml:space="preserve">Гражданин </w:t>
            </w:r>
            <w:r w:rsidRPr="00A60992">
              <w:rPr>
                <w:b/>
                <w:color w:val="000000"/>
                <w:sz w:val="22"/>
                <w:szCs w:val="22"/>
              </w:rPr>
              <w:t>РФ</w:t>
            </w:r>
            <w:r w:rsidRPr="003F00F3">
              <w:rPr>
                <w:b/>
                <w:sz w:val="22"/>
                <w:szCs w:val="22"/>
              </w:rPr>
              <w:t xml:space="preserve"> </w:t>
            </w:r>
          </w:p>
          <w:p w:rsidR="002604B0" w:rsidRPr="00A60992" w:rsidRDefault="002604B0" w:rsidP="007B3329">
            <w:pPr>
              <w:rPr>
                <w:b/>
                <w:sz w:val="22"/>
                <w:szCs w:val="22"/>
              </w:rPr>
            </w:pPr>
            <w:r w:rsidRPr="00A60992">
              <w:rPr>
                <w:b/>
                <w:sz w:val="22"/>
                <w:szCs w:val="22"/>
              </w:rPr>
              <w:t xml:space="preserve">    ______________________________________</w:t>
            </w:r>
          </w:p>
        </w:tc>
      </w:tr>
    </w:tbl>
    <w:p w:rsidR="002604B0" w:rsidRPr="00D2632C" w:rsidRDefault="002604B0" w:rsidP="002604B0">
      <w:pPr>
        <w:spacing w:line="360" w:lineRule="auto"/>
        <w:jc w:val="both"/>
        <w:rPr>
          <w:sz w:val="22"/>
          <w:szCs w:val="22"/>
        </w:rPr>
      </w:pPr>
      <w:r w:rsidRPr="003F00F3">
        <w:rPr>
          <w:b/>
          <w:sz w:val="22"/>
          <w:szCs w:val="22"/>
        </w:rPr>
        <w:tab/>
        <w:t xml:space="preserve">                                   </w:t>
      </w:r>
      <w:r w:rsidRPr="00A60992">
        <w:rPr>
          <w:b/>
          <w:sz w:val="22"/>
          <w:szCs w:val="22"/>
        </w:rPr>
        <w:tab/>
      </w:r>
      <w:r w:rsidRPr="00A60992">
        <w:rPr>
          <w:b/>
          <w:sz w:val="22"/>
          <w:szCs w:val="22"/>
        </w:rPr>
        <w:tab/>
      </w:r>
      <w:r w:rsidRPr="00A60992">
        <w:rPr>
          <w:b/>
          <w:sz w:val="22"/>
          <w:szCs w:val="22"/>
        </w:rPr>
        <w:tab/>
      </w:r>
      <w:r w:rsidRPr="00A60992">
        <w:rPr>
          <w:b/>
          <w:sz w:val="22"/>
          <w:szCs w:val="22"/>
        </w:rPr>
        <w:tab/>
        <w:t xml:space="preserve">  </w:t>
      </w:r>
      <w:r w:rsidRPr="00D2632C">
        <w:rPr>
          <w:sz w:val="22"/>
          <w:szCs w:val="22"/>
        </w:rPr>
        <w:t xml:space="preserve">                           </w:t>
      </w:r>
    </w:p>
    <w:p w:rsidR="005D2EFA" w:rsidRDefault="002604B0" w:rsidP="002604B0">
      <w:r w:rsidRPr="003F00F3">
        <w:rPr>
          <w:b/>
          <w:sz w:val="22"/>
          <w:szCs w:val="22"/>
        </w:rPr>
        <w:t>__________</w:t>
      </w:r>
      <w:r>
        <w:rPr>
          <w:b/>
          <w:sz w:val="22"/>
          <w:szCs w:val="22"/>
        </w:rPr>
        <w:t>___</w:t>
      </w:r>
      <w:r w:rsidRPr="003F00F3">
        <w:rPr>
          <w:b/>
          <w:sz w:val="22"/>
          <w:szCs w:val="22"/>
        </w:rPr>
        <w:t xml:space="preserve">__________/Семакин А.В./                 </w:t>
      </w:r>
      <w:r>
        <w:rPr>
          <w:b/>
          <w:sz w:val="22"/>
          <w:szCs w:val="22"/>
        </w:rPr>
        <w:t>___</w:t>
      </w:r>
      <w:r w:rsidRPr="003F00F3">
        <w:rPr>
          <w:b/>
          <w:sz w:val="22"/>
          <w:szCs w:val="22"/>
        </w:rPr>
        <w:t>___________________ /_____</w:t>
      </w:r>
      <w:r>
        <w:rPr>
          <w:b/>
          <w:sz w:val="22"/>
          <w:szCs w:val="22"/>
        </w:rPr>
        <w:t>_</w:t>
      </w:r>
      <w:r w:rsidRPr="003F00F3">
        <w:rPr>
          <w:b/>
          <w:sz w:val="22"/>
          <w:szCs w:val="22"/>
        </w:rPr>
        <w:t xml:space="preserve">_________/                    </w:t>
      </w:r>
    </w:p>
    <w:sectPr w:rsidR="005D2EFA" w:rsidSect="00B51885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04B0"/>
    <w:rsid w:val="0000522D"/>
    <w:rsid w:val="00006F7D"/>
    <w:rsid w:val="00007574"/>
    <w:rsid w:val="00016F94"/>
    <w:rsid w:val="00020813"/>
    <w:rsid w:val="000302AE"/>
    <w:rsid w:val="000313C5"/>
    <w:rsid w:val="000364C9"/>
    <w:rsid w:val="0004403D"/>
    <w:rsid w:val="0004693C"/>
    <w:rsid w:val="000478D2"/>
    <w:rsid w:val="00051AF5"/>
    <w:rsid w:val="0007280E"/>
    <w:rsid w:val="00072EC5"/>
    <w:rsid w:val="00073D79"/>
    <w:rsid w:val="000745A8"/>
    <w:rsid w:val="00084B12"/>
    <w:rsid w:val="00086313"/>
    <w:rsid w:val="000876FE"/>
    <w:rsid w:val="000955A8"/>
    <w:rsid w:val="000960E0"/>
    <w:rsid w:val="000A2C17"/>
    <w:rsid w:val="000A641C"/>
    <w:rsid w:val="000B6723"/>
    <w:rsid w:val="000B766C"/>
    <w:rsid w:val="000C08FE"/>
    <w:rsid w:val="000C480B"/>
    <w:rsid w:val="000C602F"/>
    <w:rsid w:val="000D2396"/>
    <w:rsid w:val="000D2860"/>
    <w:rsid w:val="000D4455"/>
    <w:rsid w:val="000E489E"/>
    <w:rsid w:val="000E49EE"/>
    <w:rsid w:val="000E4C57"/>
    <w:rsid w:val="000E5CB5"/>
    <w:rsid w:val="000F61FC"/>
    <w:rsid w:val="000F6C01"/>
    <w:rsid w:val="00101AF9"/>
    <w:rsid w:val="00103E6E"/>
    <w:rsid w:val="00105A7F"/>
    <w:rsid w:val="00105CEF"/>
    <w:rsid w:val="00115E96"/>
    <w:rsid w:val="0011611A"/>
    <w:rsid w:val="001164B6"/>
    <w:rsid w:val="001165CD"/>
    <w:rsid w:val="00116C28"/>
    <w:rsid w:val="0012372B"/>
    <w:rsid w:val="00134E91"/>
    <w:rsid w:val="00137829"/>
    <w:rsid w:val="00145BB1"/>
    <w:rsid w:val="001530E7"/>
    <w:rsid w:val="0015545F"/>
    <w:rsid w:val="00155C99"/>
    <w:rsid w:val="00174220"/>
    <w:rsid w:val="00180850"/>
    <w:rsid w:val="0018096C"/>
    <w:rsid w:val="001826D6"/>
    <w:rsid w:val="001849B1"/>
    <w:rsid w:val="0019599B"/>
    <w:rsid w:val="001A05B9"/>
    <w:rsid w:val="001A4A65"/>
    <w:rsid w:val="001B33D5"/>
    <w:rsid w:val="001B3D67"/>
    <w:rsid w:val="001B5F00"/>
    <w:rsid w:val="001B73BF"/>
    <w:rsid w:val="001C6076"/>
    <w:rsid w:val="001C62F6"/>
    <w:rsid w:val="001C7468"/>
    <w:rsid w:val="001C7A85"/>
    <w:rsid w:val="001D0AD3"/>
    <w:rsid w:val="001D7A30"/>
    <w:rsid w:val="001E085D"/>
    <w:rsid w:val="001E1240"/>
    <w:rsid w:val="001E289F"/>
    <w:rsid w:val="001E34A0"/>
    <w:rsid w:val="001E575D"/>
    <w:rsid w:val="001E7B54"/>
    <w:rsid w:val="001F388C"/>
    <w:rsid w:val="001F46E6"/>
    <w:rsid w:val="00206EB5"/>
    <w:rsid w:val="00211C3C"/>
    <w:rsid w:val="00212F00"/>
    <w:rsid w:val="00215040"/>
    <w:rsid w:val="00223217"/>
    <w:rsid w:val="0022395B"/>
    <w:rsid w:val="0022588F"/>
    <w:rsid w:val="00230789"/>
    <w:rsid w:val="002332EF"/>
    <w:rsid w:val="00233D35"/>
    <w:rsid w:val="0025001D"/>
    <w:rsid w:val="00250F47"/>
    <w:rsid w:val="002534FC"/>
    <w:rsid w:val="002604B0"/>
    <w:rsid w:val="002621E8"/>
    <w:rsid w:val="00274D58"/>
    <w:rsid w:val="00280A89"/>
    <w:rsid w:val="00283740"/>
    <w:rsid w:val="002A0F0A"/>
    <w:rsid w:val="002A78F0"/>
    <w:rsid w:val="002B1B45"/>
    <w:rsid w:val="002B6D81"/>
    <w:rsid w:val="002C2476"/>
    <w:rsid w:val="002C689A"/>
    <w:rsid w:val="002D072C"/>
    <w:rsid w:val="002D2D2C"/>
    <w:rsid w:val="002D4B6A"/>
    <w:rsid w:val="002D5E8D"/>
    <w:rsid w:val="002D788A"/>
    <w:rsid w:val="002D7D05"/>
    <w:rsid w:val="002E3223"/>
    <w:rsid w:val="002E367C"/>
    <w:rsid w:val="002E550C"/>
    <w:rsid w:val="002F5714"/>
    <w:rsid w:val="002F7DBA"/>
    <w:rsid w:val="0030407A"/>
    <w:rsid w:val="00310E1B"/>
    <w:rsid w:val="0032093E"/>
    <w:rsid w:val="003269B4"/>
    <w:rsid w:val="00330FD2"/>
    <w:rsid w:val="00331531"/>
    <w:rsid w:val="0033272D"/>
    <w:rsid w:val="00336E2C"/>
    <w:rsid w:val="00341045"/>
    <w:rsid w:val="00341A97"/>
    <w:rsid w:val="00342271"/>
    <w:rsid w:val="00343FB4"/>
    <w:rsid w:val="00344FA9"/>
    <w:rsid w:val="00346AEB"/>
    <w:rsid w:val="00353D0F"/>
    <w:rsid w:val="00364576"/>
    <w:rsid w:val="003650CD"/>
    <w:rsid w:val="00366900"/>
    <w:rsid w:val="00367576"/>
    <w:rsid w:val="0036770F"/>
    <w:rsid w:val="003734DF"/>
    <w:rsid w:val="00375080"/>
    <w:rsid w:val="0037720C"/>
    <w:rsid w:val="00377FB2"/>
    <w:rsid w:val="003824BD"/>
    <w:rsid w:val="00387FBB"/>
    <w:rsid w:val="0039225E"/>
    <w:rsid w:val="003A76AB"/>
    <w:rsid w:val="003B08D9"/>
    <w:rsid w:val="003B4390"/>
    <w:rsid w:val="003B74BF"/>
    <w:rsid w:val="003C7F9E"/>
    <w:rsid w:val="003D09F1"/>
    <w:rsid w:val="003D0CD0"/>
    <w:rsid w:val="003E236B"/>
    <w:rsid w:val="003E36B5"/>
    <w:rsid w:val="003E36EE"/>
    <w:rsid w:val="003E6F17"/>
    <w:rsid w:val="003F3265"/>
    <w:rsid w:val="003F5EAB"/>
    <w:rsid w:val="003F6501"/>
    <w:rsid w:val="0040067D"/>
    <w:rsid w:val="00403505"/>
    <w:rsid w:val="0041099D"/>
    <w:rsid w:val="00410BC5"/>
    <w:rsid w:val="00411A2A"/>
    <w:rsid w:val="004145BE"/>
    <w:rsid w:val="004212C7"/>
    <w:rsid w:val="00425C34"/>
    <w:rsid w:val="00432736"/>
    <w:rsid w:val="00437FFA"/>
    <w:rsid w:val="00440DA1"/>
    <w:rsid w:val="00442944"/>
    <w:rsid w:val="00450078"/>
    <w:rsid w:val="0045101D"/>
    <w:rsid w:val="004540E3"/>
    <w:rsid w:val="004571A1"/>
    <w:rsid w:val="00461A10"/>
    <w:rsid w:val="00462C95"/>
    <w:rsid w:val="00464C25"/>
    <w:rsid w:val="00471EBD"/>
    <w:rsid w:val="004805D4"/>
    <w:rsid w:val="00486D48"/>
    <w:rsid w:val="0049426C"/>
    <w:rsid w:val="004953DF"/>
    <w:rsid w:val="004A08BB"/>
    <w:rsid w:val="004A3280"/>
    <w:rsid w:val="004B1F7C"/>
    <w:rsid w:val="004B4192"/>
    <w:rsid w:val="004B4CFC"/>
    <w:rsid w:val="004B540D"/>
    <w:rsid w:val="004B5E25"/>
    <w:rsid w:val="004B63F8"/>
    <w:rsid w:val="004C15D9"/>
    <w:rsid w:val="004C50A6"/>
    <w:rsid w:val="004D4929"/>
    <w:rsid w:val="004D644D"/>
    <w:rsid w:val="004D73B7"/>
    <w:rsid w:val="004D7CA8"/>
    <w:rsid w:val="004E0043"/>
    <w:rsid w:val="004E05D3"/>
    <w:rsid w:val="004E3E54"/>
    <w:rsid w:val="004E58B3"/>
    <w:rsid w:val="004E7DA2"/>
    <w:rsid w:val="004F0CA1"/>
    <w:rsid w:val="004F33AA"/>
    <w:rsid w:val="004F7536"/>
    <w:rsid w:val="004F7652"/>
    <w:rsid w:val="00500B78"/>
    <w:rsid w:val="00502115"/>
    <w:rsid w:val="0050231A"/>
    <w:rsid w:val="00503161"/>
    <w:rsid w:val="0050496B"/>
    <w:rsid w:val="00504F07"/>
    <w:rsid w:val="0051019C"/>
    <w:rsid w:val="005133C5"/>
    <w:rsid w:val="00516D42"/>
    <w:rsid w:val="00517E94"/>
    <w:rsid w:val="00530123"/>
    <w:rsid w:val="00537BEC"/>
    <w:rsid w:val="0054243D"/>
    <w:rsid w:val="00547ADC"/>
    <w:rsid w:val="0055189E"/>
    <w:rsid w:val="00554235"/>
    <w:rsid w:val="00560717"/>
    <w:rsid w:val="005644BA"/>
    <w:rsid w:val="00570A3E"/>
    <w:rsid w:val="005718C8"/>
    <w:rsid w:val="00572975"/>
    <w:rsid w:val="005730F9"/>
    <w:rsid w:val="00577859"/>
    <w:rsid w:val="00580484"/>
    <w:rsid w:val="00582891"/>
    <w:rsid w:val="005836CC"/>
    <w:rsid w:val="00585B51"/>
    <w:rsid w:val="00586DCA"/>
    <w:rsid w:val="0059074E"/>
    <w:rsid w:val="00590771"/>
    <w:rsid w:val="00593C11"/>
    <w:rsid w:val="005A05CE"/>
    <w:rsid w:val="005A1030"/>
    <w:rsid w:val="005A2287"/>
    <w:rsid w:val="005B1C46"/>
    <w:rsid w:val="005B4E94"/>
    <w:rsid w:val="005C0E88"/>
    <w:rsid w:val="005C3FB3"/>
    <w:rsid w:val="005C4A41"/>
    <w:rsid w:val="005D2EFA"/>
    <w:rsid w:val="005D3DA8"/>
    <w:rsid w:val="005D6918"/>
    <w:rsid w:val="005D7EBD"/>
    <w:rsid w:val="005E0DAE"/>
    <w:rsid w:val="005E1115"/>
    <w:rsid w:val="005E472B"/>
    <w:rsid w:val="005F0992"/>
    <w:rsid w:val="005F1B95"/>
    <w:rsid w:val="005F2194"/>
    <w:rsid w:val="005F2F80"/>
    <w:rsid w:val="005F6AFE"/>
    <w:rsid w:val="00600303"/>
    <w:rsid w:val="0060083D"/>
    <w:rsid w:val="00600D7A"/>
    <w:rsid w:val="0060161C"/>
    <w:rsid w:val="00602975"/>
    <w:rsid w:val="006060AD"/>
    <w:rsid w:val="00610478"/>
    <w:rsid w:val="00610DC1"/>
    <w:rsid w:val="00612764"/>
    <w:rsid w:val="00613115"/>
    <w:rsid w:val="00616446"/>
    <w:rsid w:val="00617287"/>
    <w:rsid w:val="006264C7"/>
    <w:rsid w:val="00626AF4"/>
    <w:rsid w:val="00626FC4"/>
    <w:rsid w:val="00630D09"/>
    <w:rsid w:val="00632DAD"/>
    <w:rsid w:val="0063706D"/>
    <w:rsid w:val="00637E50"/>
    <w:rsid w:val="00640B68"/>
    <w:rsid w:val="00642ADD"/>
    <w:rsid w:val="0064567E"/>
    <w:rsid w:val="006524AF"/>
    <w:rsid w:val="00666441"/>
    <w:rsid w:val="006665F9"/>
    <w:rsid w:val="0067332E"/>
    <w:rsid w:val="0067515D"/>
    <w:rsid w:val="00680379"/>
    <w:rsid w:val="006812C3"/>
    <w:rsid w:val="006849D1"/>
    <w:rsid w:val="00685B12"/>
    <w:rsid w:val="006908CE"/>
    <w:rsid w:val="006969F3"/>
    <w:rsid w:val="00697254"/>
    <w:rsid w:val="00697E0B"/>
    <w:rsid w:val="006A374C"/>
    <w:rsid w:val="006A3A13"/>
    <w:rsid w:val="006A7EC6"/>
    <w:rsid w:val="006B4952"/>
    <w:rsid w:val="006C57D1"/>
    <w:rsid w:val="006C652E"/>
    <w:rsid w:val="006C69DB"/>
    <w:rsid w:val="006D25FA"/>
    <w:rsid w:val="006E07E0"/>
    <w:rsid w:val="006E0C2E"/>
    <w:rsid w:val="006E171E"/>
    <w:rsid w:val="006E55E2"/>
    <w:rsid w:val="006F064B"/>
    <w:rsid w:val="006F0D18"/>
    <w:rsid w:val="006F119B"/>
    <w:rsid w:val="006F2DE1"/>
    <w:rsid w:val="00716899"/>
    <w:rsid w:val="007203B8"/>
    <w:rsid w:val="00722D45"/>
    <w:rsid w:val="007243D5"/>
    <w:rsid w:val="00731579"/>
    <w:rsid w:val="007322D2"/>
    <w:rsid w:val="00736834"/>
    <w:rsid w:val="00740DCE"/>
    <w:rsid w:val="0074171E"/>
    <w:rsid w:val="00742E03"/>
    <w:rsid w:val="00744C3A"/>
    <w:rsid w:val="007453F7"/>
    <w:rsid w:val="00745E1D"/>
    <w:rsid w:val="00755B14"/>
    <w:rsid w:val="00756BC0"/>
    <w:rsid w:val="00757000"/>
    <w:rsid w:val="00763675"/>
    <w:rsid w:val="0076504B"/>
    <w:rsid w:val="00771967"/>
    <w:rsid w:val="007755C3"/>
    <w:rsid w:val="00781A27"/>
    <w:rsid w:val="00782AAF"/>
    <w:rsid w:val="007874DF"/>
    <w:rsid w:val="007911F5"/>
    <w:rsid w:val="00792601"/>
    <w:rsid w:val="00794637"/>
    <w:rsid w:val="00794AC4"/>
    <w:rsid w:val="00795790"/>
    <w:rsid w:val="00796FE3"/>
    <w:rsid w:val="007A0481"/>
    <w:rsid w:val="007A56CF"/>
    <w:rsid w:val="007A7E71"/>
    <w:rsid w:val="007B39CD"/>
    <w:rsid w:val="007B5EB9"/>
    <w:rsid w:val="007C50D8"/>
    <w:rsid w:val="007C5190"/>
    <w:rsid w:val="007D0370"/>
    <w:rsid w:val="007D0AFB"/>
    <w:rsid w:val="007D4B76"/>
    <w:rsid w:val="007D6917"/>
    <w:rsid w:val="007D72DC"/>
    <w:rsid w:val="007E162F"/>
    <w:rsid w:val="007E3E26"/>
    <w:rsid w:val="007E6B66"/>
    <w:rsid w:val="007F0543"/>
    <w:rsid w:val="007F361C"/>
    <w:rsid w:val="00800A0F"/>
    <w:rsid w:val="00801AB5"/>
    <w:rsid w:val="00804CF0"/>
    <w:rsid w:val="00806A52"/>
    <w:rsid w:val="00806F16"/>
    <w:rsid w:val="00811FF7"/>
    <w:rsid w:val="0081611E"/>
    <w:rsid w:val="0082332E"/>
    <w:rsid w:val="008244BB"/>
    <w:rsid w:val="00825597"/>
    <w:rsid w:val="008338EF"/>
    <w:rsid w:val="0084276C"/>
    <w:rsid w:val="008514F4"/>
    <w:rsid w:val="00865F58"/>
    <w:rsid w:val="00870204"/>
    <w:rsid w:val="00870FB3"/>
    <w:rsid w:val="00873431"/>
    <w:rsid w:val="00874FE5"/>
    <w:rsid w:val="008755DF"/>
    <w:rsid w:val="008A6E5B"/>
    <w:rsid w:val="008B67BD"/>
    <w:rsid w:val="008B7375"/>
    <w:rsid w:val="008D2FB6"/>
    <w:rsid w:val="008D39D7"/>
    <w:rsid w:val="008E0B3F"/>
    <w:rsid w:val="008E7575"/>
    <w:rsid w:val="008F02DA"/>
    <w:rsid w:val="009051BF"/>
    <w:rsid w:val="0090528A"/>
    <w:rsid w:val="009053BA"/>
    <w:rsid w:val="00907366"/>
    <w:rsid w:val="00914210"/>
    <w:rsid w:val="00914985"/>
    <w:rsid w:val="00925A7D"/>
    <w:rsid w:val="0092772B"/>
    <w:rsid w:val="00930EF6"/>
    <w:rsid w:val="00932E7A"/>
    <w:rsid w:val="00934355"/>
    <w:rsid w:val="00935AE8"/>
    <w:rsid w:val="00940033"/>
    <w:rsid w:val="009410F5"/>
    <w:rsid w:val="00944EB9"/>
    <w:rsid w:val="009517C7"/>
    <w:rsid w:val="00957748"/>
    <w:rsid w:val="009578FA"/>
    <w:rsid w:val="0096019D"/>
    <w:rsid w:val="0096700A"/>
    <w:rsid w:val="00967DDD"/>
    <w:rsid w:val="00967ECA"/>
    <w:rsid w:val="00983DBD"/>
    <w:rsid w:val="00986F80"/>
    <w:rsid w:val="00991424"/>
    <w:rsid w:val="00991640"/>
    <w:rsid w:val="009921C5"/>
    <w:rsid w:val="00992258"/>
    <w:rsid w:val="00992408"/>
    <w:rsid w:val="00992847"/>
    <w:rsid w:val="009932AD"/>
    <w:rsid w:val="00993F7D"/>
    <w:rsid w:val="009A12A8"/>
    <w:rsid w:val="009A2485"/>
    <w:rsid w:val="009A6842"/>
    <w:rsid w:val="009A6ADA"/>
    <w:rsid w:val="009B085C"/>
    <w:rsid w:val="009B3A1B"/>
    <w:rsid w:val="009B4BE4"/>
    <w:rsid w:val="009B4C9F"/>
    <w:rsid w:val="009B5841"/>
    <w:rsid w:val="009B5C62"/>
    <w:rsid w:val="009D04B6"/>
    <w:rsid w:val="009D1542"/>
    <w:rsid w:val="009D1812"/>
    <w:rsid w:val="009D241C"/>
    <w:rsid w:val="009D62AC"/>
    <w:rsid w:val="009E63D5"/>
    <w:rsid w:val="009F4F48"/>
    <w:rsid w:val="009F4F73"/>
    <w:rsid w:val="009F5810"/>
    <w:rsid w:val="00A0329A"/>
    <w:rsid w:val="00A04250"/>
    <w:rsid w:val="00A04BB6"/>
    <w:rsid w:val="00A112A4"/>
    <w:rsid w:val="00A20928"/>
    <w:rsid w:val="00A21921"/>
    <w:rsid w:val="00A24EDE"/>
    <w:rsid w:val="00A27A44"/>
    <w:rsid w:val="00A327D9"/>
    <w:rsid w:val="00A338B9"/>
    <w:rsid w:val="00A44863"/>
    <w:rsid w:val="00A52B4E"/>
    <w:rsid w:val="00A54EE7"/>
    <w:rsid w:val="00A56313"/>
    <w:rsid w:val="00A56363"/>
    <w:rsid w:val="00A5783E"/>
    <w:rsid w:val="00A67060"/>
    <w:rsid w:val="00A674F6"/>
    <w:rsid w:val="00A728C1"/>
    <w:rsid w:val="00A77382"/>
    <w:rsid w:val="00A8233E"/>
    <w:rsid w:val="00A83EAE"/>
    <w:rsid w:val="00A86A8B"/>
    <w:rsid w:val="00A911FE"/>
    <w:rsid w:val="00A916D4"/>
    <w:rsid w:val="00A91945"/>
    <w:rsid w:val="00A92DA8"/>
    <w:rsid w:val="00A940B3"/>
    <w:rsid w:val="00AA2C03"/>
    <w:rsid w:val="00AB2309"/>
    <w:rsid w:val="00AB26AB"/>
    <w:rsid w:val="00AC14EC"/>
    <w:rsid w:val="00AC16AF"/>
    <w:rsid w:val="00AC4967"/>
    <w:rsid w:val="00AD094D"/>
    <w:rsid w:val="00AD16A5"/>
    <w:rsid w:val="00AD4A48"/>
    <w:rsid w:val="00AD51BF"/>
    <w:rsid w:val="00AD5896"/>
    <w:rsid w:val="00AE6ED1"/>
    <w:rsid w:val="00AF1264"/>
    <w:rsid w:val="00AF1F15"/>
    <w:rsid w:val="00AF5A7A"/>
    <w:rsid w:val="00AF6D2B"/>
    <w:rsid w:val="00B13FEC"/>
    <w:rsid w:val="00B162F5"/>
    <w:rsid w:val="00B217CB"/>
    <w:rsid w:val="00B25E59"/>
    <w:rsid w:val="00B31247"/>
    <w:rsid w:val="00B328E6"/>
    <w:rsid w:val="00B32A41"/>
    <w:rsid w:val="00B36261"/>
    <w:rsid w:val="00B406D9"/>
    <w:rsid w:val="00B47751"/>
    <w:rsid w:val="00B47880"/>
    <w:rsid w:val="00B5036A"/>
    <w:rsid w:val="00B51885"/>
    <w:rsid w:val="00B52A59"/>
    <w:rsid w:val="00B6344D"/>
    <w:rsid w:val="00B65703"/>
    <w:rsid w:val="00B813CC"/>
    <w:rsid w:val="00B84895"/>
    <w:rsid w:val="00B86A13"/>
    <w:rsid w:val="00B87AD3"/>
    <w:rsid w:val="00B93A31"/>
    <w:rsid w:val="00B94704"/>
    <w:rsid w:val="00B95121"/>
    <w:rsid w:val="00B95857"/>
    <w:rsid w:val="00B96457"/>
    <w:rsid w:val="00B96777"/>
    <w:rsid w:val="00B97A38"/>
    <w:rsid w:val="00BA2F25"/>
    <w:rsid w:val="00BA619B"/>
    <w:rsid w:val="00BB6C43"/>
    <w:rsid w:val="00BC38D6"/>
    <w:rsid w:val="00BC4474"/>
    <w:rsid w:val="00BC5307"/>
    <w:rsid w:val="00BD4A49"/>
    <w:rsid w:val="00BD697B"/>
    <w:rsid w:val="00BE46C4"/>
    <w:rsid w:val="00BE5871"/>
    <w:rsid w:val="00BF22FC"/>
    <w:rsid w:val="00BF4C7C"/>
    <w:rsid w:val="00C0630A"/>
    <w:rsid w:val="00C102BB"/>
    <w:rsid w:val="00C14473"/>
    <w:rsid w:val="00C15B8D"/>
    <w:rsid w:val="00C2062A"/>
    <w:rsid w:val="00C22582"/>
    <w:rsid w:val="00C22BE2"/>
    <w:rsid w:val="00C246F0"/>
    <w:rsid w:val="00C309EF"/>
    <w:rsid w:val="00C34D02"/>
    <w:rsid w:val="00C37CB6"/>
    <w:rsid w:val="00C40427"/>
    <w:rsid w:val="00C43658"/>
    <w:rsid w:val="00C45221"/>
    <w:rsid w:val="00C55814"/>
    <w:rsid w:val="00C602CE"/>
    <w:rsid w:val="00C6126E"/>
    <w:rsid w:val="00C644E9"/>
    <w:rsid w:val="00C67201"/>
    <w:rsid w:val="00C712E6"/>
    <w:rsid w:val="00C73C3F"/>
    <w:rsid w:val="00C74574"/>
    <w:rsid w:val="00C8545B"/>
    <w:rsid w:val="00C8580F"/>
    <w:rsid w:val="00C86C50"/>
    <w:rsid w:val="00C86F2B"/>
    <w:rsid w:val="00C9640F"/>
    <w:rsid w:val="00C96770"/>
    <w:rsid w:val="00CA1911"/>
    <w:rsid w:val="00CA3213"/>
    <w:rsid w:val="00CA5609"/>
    <w:rsid w:val="00CA588E"/>
    <w:rsid w:val="00CA6ED4"/>
    <w:rsid w:val="00CB3288"/>
    <w:rsid w:val="00CB3406"/>
    <w:rsid w:val="00CB3A9E"/>
    <w:rsid w:val="00CB506E"/>
    <w:rsid w:val="00CC02BC"/>
    <w:rsid w:val="00CC17FD"/>
    <w:rsid w:val="00CC2EE8"/>
    <w:rsid w:val="00CC334D"/>
    <w:rsid w:val="00CC3AA9"/>
    <w:rsid w:val="00CD324A"/>
    <w:rsid w:val="00CD33A8"/>
    <w:rsid w:val="00CE1CE1"/>
    <w:rsid w:val="00CE2D38"/>
    <w:rsid w:val="00CE3A5C"/>
    <w:rsid w:val="00CF1516"/>
    <w:rsid w:val="00CF1670"/>
    <w:rsid w:val="00CF21FF"/>
    <w:rsid w:val="00CF612A"/>
    <w:rsid w:val="00CF720F"/>
    <w:rsid w:val="00D10A88"/>
    <w:rsid w:val="00D14B27"/>
    <w:rsid w:val="00D17BA6"/>
    <w:rsid w:val="00D22613"/>
    <w:rsid w:val="00D24BF5"/>
    <w:rsid w:val="00D27B3E"/>
    <w:rsid w:val="00D34AA1"/>
    <w:rsid w:val="00D34BB6"/>
    <w:rsid w:val="00D419AA"/>
    <w:rsid w:val="00D4426F"/>
    <w:rsid w:val="00D4500A"/>
    <w:rsid w:val="00D62DA4"/>
    <w:rsid w:val="00D63D4A"/>
    <w:rsid w:val="00D6546C"/>
    <w:rsid w:val="00D67636"/>
    <w:rsid w:val="00D70FFE"/>
    <w:rsid w:val="00D71740"/>
    <w:rsid w:val="00D73FE6"/>
    <w:rsid w:val="00D75D3F"/>
    <w:rsid w:val="00D80685"/>
    <w:rsid w:val="00D82FFE"/>
    <w:rsid w:val="00D83EFE"/>
    <w:rsid w:val="00D86A89"/>
    <w:rsid w:val="00D87160"/>
    <w:rsid w:val="00D904E7"/>
    <w:rsid w:val="00D96B5F"/>
    <w:rsid w:val="00DA20BD"/>
    <w:rsid w:val="00DA2AF1"/>
    <w:rsid w:val="00DB0EA5"/>
    <w:rsid w:val="00DB1377"/>
    <w:rsid w:val="00DB1FBC"/>
    <w:rsid w:val="00DB3248"/>
    <w:rsid w:val="00DC13EE"/>
    <w:rsid w:val="00DC40F4"/>
    <w:rsid w:val="00DC6479"/>
    <w:rsid w:val="00DD14D3"/>
    <w:rsid w:val="00DD2003"/>
    <w:rsid w:val="00DD2544"/>
    <w:rsid w:val="00DD5FB7"/>
    <w:rsid w:val="00DE177E"/>
    <w:rsid w:val="00DE2CD4"/>
    <w:rsid w:val="00DE4D48"/>
    <w:rsid w:val="00DE5B5D"/>
    <w:rsid w:val="00DE715D"/>
    <w:rsid w:val="00DE7C3D"/>
    <w:rsid w:val="00DF6535"/>
    <w:rsid w:val="00DF6604"/>
    <w:rsid w:val="00E02659"/>
    <w:rsid w:val="00E075E3"/>
    <w:rsid w:val="00E15630"/>
    <w:rsid w:val="00E172EF"/>
    <w:rsid w:val="00E20CB8"/>
    <w:rsid w:val="00E20FFE"/>
    <w:rsid w:val="00E23A43"/>
    <w:rsid w:val="00E25A2F"/>
    <w:rsid w:val="00E26BD9"/>
    <w:rsid w:val="00E32AEA"/>
    <w:rsid w:val="00E458FE"/>
    <w:rsid w:val="00E45AC2"/>
    <w:rsid w:val="00E45FF3"/>
    <w:rsid w:val="00E46F39"/>
    <w:rsid w:val="00E52F9C"/>
    <w:rsid w:val="00E54D37"/>
    <w:rsid w:val="00E57162"/>
    <w:rsid w:val="00E60164"/>
    <w:rsid w:val="00E60670"/>
    <w:rsid w:val="00E66491"/>
    <w:rsid w:val="00E70BA5"/>
    <w:rsid w:val="00E75269"/>
    <w:rsid w:val="00E809F6"/>
    <w:rsid w:val="00E93754"/>
    <w:rsid w:val="00E95247"/>
    <w:rsid w:val="00E97CBD"/>
    <w:rsid w:val="00EA10D0"/>
    <w:rsid w:val="00EA2E33"/>
    <w:rsid w:val="00EA315E"/>
    <w:rsid w:val="00EA49BD"/>
    <w:rsid w:val="00EA4B81"/>
    <w:rsid w:val="00EA7195"/>
    <w:rsid w:val="00EA7E10"/>
    <w:rsid w:val="00EB1103"/>
    <w:rsid w:val="00EB3C89"/>
    <w:rsid w:val="00EC5DB3"/>
    <w:rsid w:val="00EC5DFD"/>
    <w:rsid w:val="00EC78AC"/>
    <w:rsid w:val="00ED25D6"/>
    <w:rsid w:val="00ED3EA9"/>
    <w:rsid w:val="00ED7B08"/>
    <w:rsid w:val="00EE1E92"/>
    <w:rsid w:val="00EE57E3"/>
    <w:rsid w:val="00EF2AD6"/>
    <w:rsid w:val="00F00112"/>
    <w:rsid w:val="00F02958"/>
    <w:rsid w:val="00F06F0F"/>
    <w:rsid w:val="00F07DBD"/>
    <w:rsid w:val="00F16859"/>
    <w:rsid w:val="00F17E08"/>
    <w:rsid w:val="00F20F90"/>
    <w:rsid w:val="00F22113"/>
    <w:rsid w:val="00F30903"/>
    <w:rsid w:val="00F32A85"/>
    <w:rsid w:val="00F3332C"/>
    <w:rsid w:val="00F366FF"/>
    <w:rsid w:val="00F465FC"/>
    <w:rsid w:val="00F47594"/>
    <w:rsid w:val="00F541CD"/>
    <w:rsid w:val="00F630DA"/>
    <w:rsid w:val="00F70050"/>
    <w:rsid w:val="00F70263"/>
    <w:rsid w:val="00F70FD5"/>
    <w:rsid w:val="00F71171"/>
    <w:rsid w:val="00F71882"/>
    <w:rsid w:val="00F739B0"/>
    <w:rsid w:val="00F75D70"/>
    <w:rsid w:val="00F83999"/>
    <w:rsid w:val="00F86BED"/>
    <w:rsid w:val="00F96D2C"/>
    <w:rsid w:val="00FA0892"/>
    <w:rsid w:val="00FA280D"/>
    <w:rsid w:val="00FA76B4"/>
    <w:rsid w:val="00FA79A8"/>
    <w:rsid w:val="00FB2147"/>
    <w:rsid w:val="00FC410A"/>
    <w:rsid w:val="00FC4C2E"/>
    <w:rsid w:val="00FC5DFA"/>
    <w:rsid w:val="00FC6AC3"/>
    <w:rsid w:val="00FD0FA7"/>
    <w:rsid w:val="00FD2D64"/>
    <w:rsid w:val="00FD3D8D"/>
    <w:rsid w:val="00FF0A9B"/>
    <w:rsid w:val="00FF373E"/>
    <w:rsid w:val="00FF5968"/>
    <w:rsid w:val="00FF7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04B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uiPriority w:val="99"/>
    <w:semiHidden/>
    <w:unhideWhenUsed/>
    <w:qFormat/>
    <w:rsid w:val="004B4192"/>
    <w:pPr>
      <w:widowControl w:val="0"/>
      <w:jc w:val="center"/>
    </w:pPr>
    <w:rPr>
      <w:b/>
      <w:bCs/>
      <w:sz w:val="28"/>
      <w:szCs w:val="28"/>
    </w:rPr>
  </w:style>
  <w:style w:type="character" w:styleId="a4">
    <w:name w:val="Strong"/>
    <w:basedOn w:val="a0"/>
    <w:uiPriority w:val="99"/>
    <w:qFormat/>
    <w:rsid w:val="004B4192"/>
    <w:rPr>
      <w:b/>
      <w:bCs/>
    </w:rPr>
  </w:style>
  <w:style w:type="paragraph" w:customStyle="1" w:styleId="a5">
    <w:name w:val="íîìåð ñòðàíèöû"/>
    <w:rsid w:val="002604B0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04B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uiPriority w:val="99"/>
    <w:semiHidden/>
    <w:unhideWhenUsed/>
    <w:qFormat/>
    <w:rsid w:val="004B4192"/>
    <w:pPr>
      <w:widowControl w:val="0"/>
      <w:jc w:val="center"/>
    </w:pPr>
    <w:rPr>
      <w:b/>
      <w:bCs/>
      <w:sz w:val="28"/>
      <w:szCs w:val="28"/>
    </w:rPr>
  </w:style>
  <w:style w:type="character" w:styleId="a4">
    <w:name w:val="Strong"/>
    <w:basedOn w:val="a0"/>
    <w:uiPriority w:val="99"/>
    <w:qFormat/>
    <w:rsid w:val="004B4192"/>
    <w:rPr>
      <w:b/>
      <w:bCs/>
    </w:rPr>
  </w:style>
  <w:style w:type="paragraph" w:customStyle="1" w:styleId="a5">
    <w:name w:val="íîìåð ñòðàíèöû"/>
    <w:rsid w:val="002604B0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Твердый переплет">
      <a:maj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궁서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619</Words>
  <Characters>3529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Домбровская Светлана Ивановна</dc:creator>
  <cp:lastModifiedBy>Oleg</cp:lastModifiedBy>
  <cp:revision>2</cp:revision>
  <cp:lastPrinted>2015-03-06T13:57:00Z</cp:lastPrinted>
  <dcterms:created xsi:type="dcterms:W3CDTF">2015-03-06T14:06:00Z</dcterms:created>
  <dcterms:modified xsi:type="dcterms:W3CDTF">2015-03-06T14:06:00Z</dcterms:modified>
</cp:coreProperties>
</file>